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CC" w:rsidRPr="00B716E1" w:rsidRDefault="002D3ECC" w:rsidP="002D3EC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1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</w:t>
      </w:r>
    </w:p>
    <w:p w:rsidR="002D3ECC" w:rsidRPr="002D3ECC" w:rsidRDefault="002D3ECC" w:rsidP="002D3E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D3ECC">
        <w:rPr>
          <w:rFonts w:ascii="Times New Roman" w:hAnsi="Times New Roman" w:cs="Times New Roman"/>
          <w:sz w:val="24"/>
          <w:szCs w:val="24"/>
        </w:rPr>
        <w:t>Заведующая ОМИЦ</w:t>
      </w:r>
    </w:p>
    <w:p w:rsidR="001A15FA" w:rsidRDefault="002D3ECC" w:rsidP="002D3E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D3ECC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1A15F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3ECC" w:rsidRPr="002D3ECC" w:rsidRDefault="001A15FA" w:rsidP="002D3E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D3ECC" w:rsidRPr="002D3ECC" w:rsidRDefault="002D3ECC" w:rsidP="002D3E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D3ECC"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 w:rsidRPr="002D3ECC">
        <w:rPr>
          <w:rFonts w:ascii="Times New Roman" w:hAnsi="Times New Roman" w:cs="Times New Roman"/>
          <w:sz w:val="24"/>
          <w:szCs w:val="24"/>
        </w:rPr>
        <w:t>Блажко</w:t>
      </w:r>
      <w:proofErr w:type="spellEnd"/>
      <w:r w:rsidRPr="002D3ECC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2D3ECC" w:rsidRPr="002D3ECC" w:rsidRDefault="002D3ECC" w:rsidP="002D3ECC">
      <w:pPr>
        <w:pStyle w:val="c0"/>
        <w:spacing w:before="0" w:beforeAutospacing="0" w:after="0" w:afterAutospacing="0"/>
        <w:jc w:val="center"/>
        <w:rPr>
          <w:rStyle w:val="c19"/>
          <w:b/>
        </w:rPr>
      </w:pPr>
    </w:p>
    <w:p w:rsidR="002D3ECC" w:rsidRPr="002D3ECC" w:rsidRDefault="002D3ECC" w:rsidP="002D3ECC">
      <w:pPr>
        <w:pStyle w:val="c0"/>
        <w:spacing w:before="0" w:beforeAutospacing="0" w:after="0" w:afterAutospacing="0"/>
        <w:jc w:val="center"/>
        <w:rPr>
          <w:rStyle w:val="c19"/>
          <w:b/>
        </w:rPr>
      </w:pPr>
    </w:p>
    <w:p w:rsidR="002D3ECC" w:rsidRPr="002D3ECC" w:rsidRDefault="002D3ECC" w:rsidP="002D3ECC">
      <w:pPr>
        <w:pStyle w:val="c0"/>
        <w:spacing w:before="0" w:beforeAutospacing="0" w:after="0" w:afterAutospacing="0"/>
        <w:jc w:val="center"/>
        <w:rPr>
          <w:rStyle w:val="c19"/>
          <w:b/>
        </w:rPr>
      </w:pPr>
    </w:p>
    <w:p w:rsidR="002D3ECC" w:rsidRPr="002D3ECC" w:rsidRDefault="002D3ECC" w:rsidP="002D3ECC">
      <w:pPr>
        <w:pStyle w:val="c0"/>
        <w:spacing w:before="0" w:beforeAutospacing="0" w:after="0" w:afterAutospacing="0"/>
        <w:jc w:val="center"/>
        <w:rPr>
          <w:b/>
        </w:rPr>
      </w:pPr>
      <w:r w:rsidRPr="002D3ECC">
        <w:rPr>
          <w:rStyle w:val="c19"/>
          <w:b/>
        </w:rPr>
        <w:t>План</w:t>
      </w:r>
    </w:p>
    <w:p w:rsidR="002D3ECC" w:rsidRPr="002D3ECC" w:rsidRDefault="002D3ECC" w:rsidP="002D3ECC">
      <w:pPr>
        <w:pStyle w:val="c0"/>
        <w:spacing w:before="0" w:beforeAutospacing="0" w:after="0" w:afterAutospacing="0"/>
        <w:jc w:val="center"/>
        <w:rPr>
          <w:rStyle w:val="c19"/>
          <w:b/>
        </w:rPr>
      </w:pPr>
      <w:r w:rsidRPr="002D3ECC">
        <w:rPr>
          <w:rStyle w:val="c19"/>
          <w:b/>
        </w:rPr>
        <w:t>работы проблемной группы</w:t>
      </w:r>
    </w:p>
    <w:p w:rsidR="002D3ECC" w:rsidRPr="002D3ECC" w:rsidRDefault="002D3ECC" w:rsidP="002D3ECC">
      <w:pPr>
        <w:pStyle w:val="c0"/>
        <w:spacing w:before="0" w:beforeAutospacing="0" w:after="0" w:afterAutospacing="0"/>
        <w:jc w:val="center"/>
        <w:rPr>
          <w:b/>
        </w:rPr>
      </w:pPr>
      <w:r w:rsidRPr="002D3ECC">
        <w:rPr>
          <w:b/>
        </w:rPr>
        <w:t xml:space="preserve">«Организация образовательной деятельности </w:t>
      </w:r>
    </w:p>
    <w:p w:rsidR="002D3ECC" w:rsidRPr="002D3ECC" w:rsidRDefault="002D3ECC" w:rsidP="002D3ECC">
      <w:pPr>
        <w:pStyle w:val="c0"/>
        <w:spacing w:before="0" w:beforeAutospacing="0" w:after="0" w:afterAutospacing="0"/>
        <w:jc w:val="center"/>
        <w:rPr>
          <w:b/>
        </w:rPr>
      </w:pPr>
      <w:r w:rsidRPr="002D3ECC">
        <w:rPr>
          <w:b/>
        </w:rPr>
        <w:t>для обучающихся с ОВЗ и детей-инвалидов»</w:t>
      </w:r>
    </w:p>
    <w:p w:rsidR="002D3ECC" w:rsidRPr="002D3ECC" w:rsidRDefault="002D3ECC" w:rsidP="002D3ECC">
      <w:pPr>
        <w:pStyle w:val="c0"/>
        <w:spacing w:before="0" w:beforeAutospacing="0" w:after="0" w:afterAutospacing="0"/>
        <w:jc w:val="center"/>
        <w:rPr>
          <w:b/>
        </w:rPr>
      </w:pPr>
      <w:r w:rsidRPr="002D3ECC">
        <w:rPr>
          <w:rStyle w:val="c19"/>
          <w:b/>
        </w:rPr>
        <w:t>на 201</w:t>
      </w:r>
      <w:r w:rsidR="00D3030D">
        <w:rPr>
          <w:rStyle w:val="c19"/>
          <w:b/>
        </w:rPr>
        <w:t>8</w:t>
      </w:r>
      <w:r w:rsidRPr="002D3ECC">
        <w:rPr>
          <w:rStyle w:val="c19"/>
          <w:b/>
        </w:rPr>
        <w:t>-201</w:t>
      </w:r>
      <w:r w:rsidR="00D3030D">
        <w:rPr>
          <w:rStyle w:val="c19"/>
          <w:b/>
        </w:rPr>
        <w:t>9</w:t>
      </w:r>
      <w:r w:rsidRPr="002D3ECC">
        <w:rPr>
          <w:rStyle w:val="c19"/>
          <w:b/>
        </w:rPr>
        <w:t xml:space="preserve"> учебный год</w:t>
      </w:r>
    </w:p>
    <w:p w:rsidR="002D3ECC" w:rsidRPr="002D3ECC" w:rsidRDefault="002D3ECC" w:rsidP="002D3ECC">
      <w:pPr>
        <w:pStyle w:val="c0"/>
        <w:spacing w:before="0" w:beforeAutospacing="0" w:after="0" w:afterAutospacing="0"/>
        <w:rPr>
          <w:color w:val="000000"/>
          <w:shd w:val="clear" w:color="auto" w:fill="FFFFFF"/>
        </w:rPr>
      </w:pPr>
      <w:r w:rsidRPr="002D3ECC">
        <w:rPr>
          <w:rStyle w:val="c1"/>
          <w:b/>
          <w:u w:val="single"/>
        </w:rPr>
        <w:t>Цель</w:t>
      </w:r>
      <w:r w:rsidRPr="002D3ECC">
        <w:rPr>
          <w:rStyle w:val="c1"/>
        </w:rPr>
        <w:t xml:space="preserve"> </w:t>
      </w:r>
      <w:r w:rsidRPr="002D3ECC">
        <w:rPr>
          <w:color w:val="000000"/>
          <w:shd w:val="clear" w:color="auto" w:fill="FFFFFF"/>
        </w:rPr>
        <w:t>создание условий для совершенствования мастерства педагогов при организации образовательной деятельности обучающихся с ОВЗ и детей-инвалидов.</w:t>
      </w:r>
    </w:p>
    <w:p w:rsidR="002D3ECC" w:rsidRPr="002D3ECC" w:rsidRDefault="002D3ECC" w:rsidP="002D3ECC">
      <w:pPr>
        <w:pStyle w:val="c0"/>
        <w:spacing w:before="0" w:beforeAutospacing="0" w:after="0" w:afterAutospacing="0"/>
        <w:rPr>
          <w:rStyle w:val="c1"/>
          <w:b/>
          <w:u w:val="single"/>
        </w:rPr>
      </w:pPr>
      <w:r w:rsidRPr="002D3ECC">
        <w:rPr>
          <w:rStyle w:val="c1"/>
          <w:b/>
          <w:u w:val="single"/>
        </w:rPr>
        <w:t>Задачи:</w:t>
      </w:r>
    </w:p>
    <w:p w:rsidR="002D3ECC" w:rsidRPr="002D3ECC" w:rsidRDefault="002D3ECC" w:rsidP="002D3E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2D3ECC">
        <w:t>Освоение особенностей реализации ФГОС начального общего образования об</w:t>
      </w:r>
      <w:r w:rsidRPr="002D3ECC">
        <w:t>у</w:t>
      </w:r>
      <w:r w:rsidRPr="002D3ECC">
        <w:t>чающихся с ОВЗ.</w:t>
      </w:r>
    </w:p>
    <w:p w:rsidR="002D3ECC" w:rsidRPr="002D3ECC" w:rsidRDefault="002D3ECC" w:rsidP="002D3E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2D3ECC">
        <w:t>Разработка системы психолого-педагогического сопровождения детей с ОВЗ.</w:t>
      </w:r>
    </w:p>
    <w:p w:rsidR="002D3ECC" w:rsidRPr="002D3ECC" w:rsidRDefault="002D3ECC" w:rsidP="002D3E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2D3ECC">
        <w:t xml:space="preserve">Разработка мониторинга качества знаний детей с ОВЗ. </w:t>
      </w:r>
    </w:p>
    <w:p w:rsidR="002D3ECC" w:rsidRPr="002D3ECC" w:rsidRDefault="002D3ECC" w:rsidP="002D3E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2D3ECC">
        <w:t xml:space="preserve">Разработка системы работы по сопровождению </w:t>
      </w:r>
      <w:proofErr w:type="gramStart"/>
      <w:r w:rsidRPr="002D3ECC">
        <w:t>обучающихся</w:t>
      </w:r>
      <w:proofErr w:type="gramEnd"/>
      <w:r w:rsidRPr="002D3ECC">
        <w:t xml:space="preserve"> с ОВЗ.</w:t>
      </w:r>
    </w:p>
    <w:p w:rsidR="002D3ECC" w:rsidRPr="002D3ECC" w:rsidRDefault="002D3ECC" w:rsidP="002D3E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2D3ECC">
        <w:t>Обмен опытом педагогов по освоенным знаниям.</w:t>
      </w:r>
    </w:p>
    <w:p w:rsidR="002D3ECC" w:rsidRPr="002D3ECC" w:rsidRDefault="002D3ECC" w:rsidP="002D3ECC">
      <w:pPr>
        <w:pStyle w:val="a3"/>
        <w:shd w:val="clear" w:color="auto" w:fill="FFFFFF"/>
        <w:spacing w:before="0" w:beforeAutospacing="0" w:after="0" w:afterAutospacing="0"/>
        <w:ind w:left="720"/>
      </w:pPr>
      <w:r w:rsidRPr="002D3ECC">
        <w:t xml:space="preserve">                                              </w:t>
      </w:r>
    </w:p>
    <w:p w:rsidR="002D3ECC" w:rsidRPr="002D3ECC" w:rsidRDefault="002D3ECC" w:rsidP="002D3ECC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 w:rsidRPr="002D3ECC">
        <w:t xml:space="preserve">                                          </w:t>
      </w:r>
      <w:r w:rsidRPr="002D3ECC">
        <w:rPr>
          <w:b/>
        </w:rPr>
        <w:t>Содержание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950"/>
        <w:gridCol w:w="4090"/>
        <w:gridCol w:w="1971"/>
      </w:tblGrid>
      <w:tr w:rsidR="002D3ECC" w:rsidRPr="00AE5D22" w:rsidTr="001A15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C" w:rsidRPr="00AE5D22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C" w:rsidRPr="00AE5D22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C" w:rsidRPr="00AE5D22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C" w:rsidRPr="00AE5D22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D3ECC" w:rsidRPr="00AE5D22" w:rsidTr="001A15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C" w:rsidRPr="00AE5D22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F5" w:rsidRPr="00AE5D22" w:rsidRDefault="00901BF5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CC" w:rsidRPr="00AE5D22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C" w:rsidRPr="00AE5D22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ECC" w:rsidRPr="00AE5D22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«СОШ »</w:t>
            </w:r>
            <w:r w:rsidR="001A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1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A15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A15FA">
              <w:rPr>
                <w:rFonts w:ascii="Times New Roman" w:hAnsi="Times New Roman" w:cs="Times New Roman"/>
                <w:sz w:val="24"/>
                <w:szCs w:val="24"/>
              </w:rPr>
              <w:t>алотроицкое</w:t>
            </w:r>
            <w:proofErr w:type="spellEnd"/>
            <w:r w:rsidR="001A1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5D15" w:rsidRDefault="00255D15" w:rsidP="001A1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1A1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15FA" w:rsidRDefault="001A15FA" w:rsidP="001A1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FA" w:rsidRPr="00AE5D22" w:rsidRDefault="001A15FA" w:rsidP="001A15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C" w:rsidRPr="00AE5D22" w:rsidRDefault="002D3ECC" w:rsidP="001A15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3ECC" w:rsidRPr="001A15FA" w:rsidRDefault="002D3ECC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Практико-ориентированный семинар</w:t>
            </w:r>
            <w:r w:rsidR="001A15FA" w:rsidRPr="001A15F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«Реализация требований ФГОС НОО обучающихся с ОВЗ в пр</w:t>
            </w:r>
            <w:r w:rsidR="001A15FA" w:rsidRPr="001A15F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1A15FA" w:rsidRPr="001A15F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цессе обучения детей с задержкой психического ра</w:t>
            </w:r>
            <w:r w:rsidR="001A15FA" w:rsidRPr="001A15F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="001A15FA" w:rsidRPr="001A15F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вития»</w:t>
            </w:r>
          </w:p>
          <w:p w:rsidR="002D3ECC" w:rsidRPr="00AE5D22" w:rsidRDefault="002D3ECC" w:rsidP="00AE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3ECC" w:rsidRPr="00AE5D22" w:rsidTr="001A15FA">
        <w:trPr>
          <w:trHeight w:val="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CC" w:rsidRPr="00AE5D22" w:rsidRDefault="002D3ECC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CC" w:rsidRPr="00AE5D22" w:rsidRDefault="002D3ECC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8" w:rsidRPr="00AE5D22" w:rsidRDefault="00AE5D22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Реализация требований ФГОС НОО обучающихся с ОВЗ в процессе об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чения детей с задержкой психическ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 развития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C" w:rsidRPr="00AE5D22" w:rsidRDefault="001A15FA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</w:tr>
      <w:tr w:rsidR="002D3ECC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CC" w:rsidRPr="00AE5D22" w:rsidRDefault="002D3ECC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CC" w:rsidRPr="00AE5D22" w:rsidRDefault="002D3ECC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C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Психолого-педагогическое  сопр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вождение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ЗПР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C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83E6A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6A" w:rsidRPr="00AE5D22" w:rsidRDefault="00D83E6A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6A" w:rsidRPr="00AE5D22" w:rsidRDefault="00D83E6A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A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урок</w:t>
            </w:r>
          </w:p>
          <w:p w:rsidR="00975B50" w:rsidRPr="00AE5D22" w:rsidRDefault="00975B50" w:rsidP="00975B50">
            <w:pPr>
              <w:spacing w:after="0" w:line="240" w:lineRule="auto"/>
              <w:rPr>
                <w:rStyle w:val="text-primary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Реализация требований адаптир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ванных общеобразовательных пр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грамм 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математике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учащихся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ЗПР»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6A" w:rsidRPr="00AE5D22" w:rsidRDefault="001A15FA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</w:tr>
      <w:tr w:rsidR="00975B50" w:rsidRPr="00AE5D22" w:rsidTr="001A15FA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C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 Подведение итогов. Принятие рекомендаций.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C5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Апостолова Т.М., методист ОМИЦ управл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ния образования</w:t>
            </w:r>
          </w:p>
          <w:p w:rsidR="00975B50" w:rsidRDefault="00975B50" w:rsidP="00C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 xml:space="preserve"> О.А. руковод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тель проблемной группы</w:t>
            </w:r>
          </w:p>
          <w:p w:rsidR="00975B50" w:rsidRDefault="00975B50" w:rsidP="00C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50" w:rsidRPr="00AE5D22" w:rsidRDefault="00975B50" w:rsidP="00C57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5B50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50" w:rsidRPr="00AE5D22" w:rsidTr="001A15FA">
        <w:trPr>
          <w:trHeight w:val="63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  <w:p w:rsidR="00975B50" w:rsidRPr="00975B50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B5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975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5B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5B50">
              <w:rPr>
                <w:rFonts w:ascii="Times New Roman" w:hAnsi="Times New Roman" w:cs="Times New Roman"/>
                <w:sz w:val="24"/>
                <w:szCs w:val="24"/>
              </w:rPr>
              <w:t>очегуры</w:t>
            </w:r>
            <w:proofErr w:type="spellEnd"/>
            <w:r w:rsidRPr="00975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 семинар</w:t>
            </w:r>
          </w:p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обучения детей с ОВЗ в ОУ в условиях инклюзивного обучения</w:t>
            </w: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50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обр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зования обучающихся с ОВЗ, УО.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</w:tr>
      <w:tr w:rsidR="00975B50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Default="00975B50" w:rsidP="001A15F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Коррекционно-развивающие техн</w:t>
            </w:r>
            <w:r w:rsidRPr="00AE5D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AE5D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логии в работе </w:t>
            </w:r>
            <w:r w:rsidR="001A15F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учителя с детьми ОВЗ</w:t>
            </w:r>
          </w:p>
          <w:p w:rsidR="001A15FA" w:rsidRPr="00AE5D22" w:rsidRDefault="001A15FA" w:rsidP="001A15F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Открытый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1A15FA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75B50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50" w:rsidRPr="00AE5D22" w:rsidRDefault="00975B50" w:rsidP="00AE5D22">
            <w:pPr>
              <w:pStyle w:val="4"/>
              <w:spacing w:befor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E5D22">
              <w:rPr>
                <w:rFonts w:ascii="Times New Roman" w:hAnsi="Times New Roman" w:cs="Times New Roman"/>
                <w:b w:val="0"/>
                <w:i w:val="0"/>
                <w:color w:val="000000"/>
              </w:rPr>
              <w:t>Создание условий для реализации</w:t>
            </w:r>
            <w:r w:rsidRPr="00AE5D22">
              <w:rPr>
                <w:rFonts w:ascii="Times New Roman" w:hAnsi="Times New Roman" w:cs="Times New Roman"/>
                <w:b w:val="0"/>
                <w:i w:val="0"/>
                <w:color w:val="000000"/>
                <w:shd w:val="clear" w:color="auto" w:fill="F2F2F2"/>
              </w:rPr>
              <w:t xml:space="preserve"> </w:t>
            </w:r>
            <w:r w:rsidRPr="00AE5D22">
              <w:rPr>
                <w:rFonts w:ascii="Times New Roman" w:hAnsi="Times New Roman" w:cs="Times New Roman"/>
                <w:b w:val="0"/>
                <w:i w:val="0"/>
                <w:color w:val="000000"/>
              </w:rPr>
              <w:t>адаптированных основных</w:t>
            </w:r>
            <w:r w:rsidRPr="00AE5D22">
              <w:rPr>
                <w:rFonts w:ascii="Times New Roman" w:hAnsi="Times New Roman" w:cs="Times New Roman"/>
                <w:b w:val="0"/>
                <w:i w:val="0"/>
                <w:color w:val="000000"/>
                <w:shd w:val="clear" w:color="auto" w:fill="F2F2F2"/>
              </w:rPr>
              <w:t xml:space="preserve"> </w:t>
            </w:r>
            <w:r w:rsidRPr="00AE5D22">
              <w:rPr>
                <w:rFonts w:ascii="Times New Roman" w:hAnsi="Times New Roman" w:cs="Times New Roman"/>
                <w:b w:val="0"/>
                <w:i w:val="0"/>
                <w:color w:val="000000"/>
              </w:rPr>
              <w:t>общео</w:t>
            </w:r>
            <w:r w:rsidRPr="00AE5D22">
              <w:rPr>
                <w:rFonts w:ascii="Times New Roman" w:hAnsi="Times New Roman" w:cs="Times New Roman"/>
                <w:b w:val="0"/>
                <w:i w:val="0"/>
                <w:color w:val="000000"/>
              </w:rPr>
              <w:t>б</w:t>
            </w:r>
            <w:r w:rsidRPr="00AE5D22">
              <w:rPr>
                <w:rFonts w:ascii="Times New Roman" w:hAnsi="Times New Roman" w:cs="Times New Roman"/>
                <w:b w:val="0"/>
                <w:i w:val="0"/>
                <w:color w:val="000000"/>
              </w:rPr>
              <w:t>разовательных программ для детей с ОВЗ.</w:t>
            </w:r>
            <w:r w:rsidR="001A15FA">
              <w:rPr>
                <w:rFonts w:ascii="Times New Roman" w:hAnsi="Times New Roman" w:cs="Times New Roman"/>
                <w:b w:val="0"/>
                <w:i w:val="0"/>
                <w:color w:val="000000"/>
              </w:rPr>
              <w:t xml:space="preserve"> Открытое занятие внеурочной деятельности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1A15FA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75B50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Методический ринг</w:t>
            </w:r>
          </w:p>
          <w:p w:rsidR="001A15FA" w:rsidRPr="00AE5D22" w:rsidRDefault="001A15FA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обучения детей с ОВЗ в условиях инклюзивного обучения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50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 Подведение итогов. Принятие рекомендаций.</w:t>
            </w:r>
          </w:p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 xml:space="preserve"> Апостолова Т.М., методист ОМИЦ управл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ния образования</w:t>
            </w:r>
          </w:p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 xml:space="preserve"> О.А., руковод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тель проблемной группы</w:t>
            </w:r>
          </w:p>
        </w:tc>
      </w:tr>
      <w:tr w:rsidR="00975B50" w:rsidRPr="00AE5D22" w:rsidTr="001A15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МБОУ «ЧСОШ №1 с УИОП»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75B50" w:rsidRPr="00AE5D22" w:rsidRDefault="00975B50" w:rsidP="00AE5D2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Обучающий семинар </w:t>
            </w: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Модель психолого-педагогического сопровождения </w:t>
            </w:r>
          </w:p>
          <w:p w:rsidR="00975B50" w:rsidRPr="00AE5D22" w:rsidRDefault="00975B50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 детей с ОВЗ</w:t>
            </w:r>
          </w:p>
          <w:p w:rsidR="00975B50" w:rsidRPr="00AE5D22" w:rsidRDefault="00975B50" w:rsidP="00AE5D2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75B50" w:rsidRPr="00AE5D22" w:rsidTr="001A15FA">
        <w:trPr>
          <w:trHeight w:val="10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 w:rsidRPr="00AE5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</w:t>
            </w:r>
            <w:proofErr w:type="spellStart"/>
            <w:r w:rsidRPr="00AE5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AE5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консилиума образ</w:t>
            </w:r>
            <w:r w:rsidRPr="00AE5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организации в реализации АООП детей с ОВЗ, УО</w:t>
            </w:r>
          </w:p>
          <w:p w:rsidR="00975B50" w:rsidRPr="00AE5D22" w:rsidRDefault="00975B50" w:rsidP="00AE5D2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75B50" w:rsidRPr="00AE5D22" w:rsidTr="001A15FA">
        <w:trPr>
          <w:trHeight w:val="3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Методический диалог</w:t>
            </w:r>
          </w:p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 специалистов по</w:t>
            </w:r>
            <w:r w:rsidRPr="001A1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 реализации АООП:</w:t>
            </w:r>
            <w:r w:rsidRPr="00AE5D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</w:p>
          <w:p w:rsidR="00975B50" w:rsidRPr="00AE5D22" w:rsidRDefault="00975B50" w:rsidP="00AE5D22">
            <w:pPr>
              <w:pStyle w:val="a3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E5D22">
              <w:rPr>
                <w:bdr w:val="none" w:sz="0" w:space="0" w:color="auto" w:frame="1"/>
              </w:rPr>
              <w:t>методы диагностики трудностей, н</w:t>
            </w:r>
            <w:r w:rsidRPr="00AE5D22">
              <w:rPr>
                <w:bdr w:val="none" w:sz="0" w:space="0" w:color="auto" w:frame="1"/>
              </w:rPr>
              <w:t>а</w:t>
            </w:r>
            <w:r w:rsidRPr="00AE5D22">
              <w:rPr>
                <w:bdr w:val="none" w:sz="0" w:space="0" w:color="auto" w:frame="1"/>
              </w:rPr>
              <w:t>блюдения</w:t>
            </w:r>
          </w:p>
          <w:p w:rsidR="00975B50" w:rsidRPr="00AE5D22" w:rsidRDefault="00975B50" w:rsidP="00AE5D22">
            <w:pPr>
              <w:pStyle w:val="a3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E5D22">
              <w:rPr>
                <w:bdr w:val="none" w:sz="0" w:space="0" w:color="auto" w:frame="1"/>
              </w:rPr>
              <w:t>листы посещения уроков, занятий</w:t>
            </w:r>
          </w:p>
          <w:p w:rsidR="00975B50" w:rsidRPr="00AE5D22" w:rsidRDefault="00975B50" w:rsidP="00AE5D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AE5D22">
              <w:rPr>
                <w:bdr w:val="none" w:sz="0" w:space="0" w:color="auto" w:frame="1"/>
              </w:rPr>
              <w:t>представления педагога, педагога-психолога, учителя-логопеда.</w:t>
            </w:r>
          </w:p>
          <w:p w:rsidR="00975B50" w:rsidRPr="00AE5D22" w:rsidRDefault="00975B50" w:rsidP="00AE5D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AE5D22">
              <w:t xml:space="preserve">Алгоритм действий педагога при подготовке к </w:t>
            </w:r>
            <w:proofErr w:type="spellStart"/>
            <w:r w:rsidRPr="00AE5D22">
              <w:t>ППк</w:t>
            </w:r>
            <w:proofErr w:type="spellEnd"/>
            <w:r w:rsidRPr="00AE5D22">
              <w:t xml:space="preserve"> </w:t>
            </w:r>
            <w:proofErr w:type="gramStart"/>
            <w:r w:rsidRPr="00AE5D22">
              <w:t xml:space="preserve">( </w:t>
            </w:r>
            <w:proofErr w:type="gramEnd"/>
            <w:r w:rsidRPr="00AE5D22">
              <w:t>психолого-педагогическому консилиуму).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C579F9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блемной группы</w:t>
            </w:r>
          </w:p>
        </w:tc>
      </w:tr>
      <w:tr w:rsidR="00975B50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0" w:rsidRPr="00AE5D22" w:rsidRDefault="00975B50" w:rsidP="00AE5D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9F9F9"/>
              </w:rPr>
            </w:pPr>
            <w:r w:rsidRPr="00AE5D22">
              <w:rPr>
                <w:shd w:val="clear" w:color="auto" w:fill="F9F9F9"/>
              </w:rPr>
              <w:t xml:space="preserve">Заседание </w:t>
            </w:r>
            <w:proofErr w:type="spellStart"/>
            <w:r w:rsidRPr="00AE5D22">
              <w:rPr>
                <w:shd w:val="clear" w:color="auto" w:fill="F9F9F9"/>
              </w:rPr>
              <w:t>ПМПк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тель-логопед Николаева Л.Н.</w:t>
            </w:r>
          </w:p>
        </w:tc>
      </w:tr>
      <w:tr w:rsidR="00975B50" w:rsidRPr="00AE5D22" w:rsidTr="001A1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 Подведение итогов. Принятие рекомендаций.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0" w:rsidRPr="00AE5D22" w:rsidRDefault="00975B5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Апостолова Т.М., методист ОМИЦ управл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ния образования</w:t>
            </w:r>
          </w:p>
          <w:p w:rsidR="00975B50" w:rsidRPr="00AE5D22" w:rsidRDefault="00975B5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 xml:space="preserve"> О.А. руковод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тель проблемной группы</w:t>
            </w:r>
          </w:p>
        </w:tc>
      </w:tr>
      <w:tr w:rsidR="00C579F9" w:rsidRPr="00AE5D22" w:rsidTr="00E13B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9F9" w:rsidRPr="00AE5D22" w:rsidRDefault="00C579F9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F9" w:rsidRPr="00AE5D22" w:rsidRDefault="00C579F9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9F9" w:rsidRPr="00AE5D22" w:rsidRDefault="00C579F9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79F9" w:rsidRPr="00AE5D22" w:rsidRDefault="00C579F9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579F9" w:rsidRPr="00AE5D22" w:rsidRDefault="00C579F9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 xml:space="preserve">усская </w:t>
            </w:r>
            <w:proofErr w:type="spellStart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Халань</w:t>
            </w:r>
            <w:proofErr w:type="spellEnd"/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79F9" w:rsidRPr="00AE5D22" w:rsidRDefault="00C579F9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Практико-ориентированный семинар</w:t>
            </w:r>
          </w:p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AE5D2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Организация  инклюзивного обучения детей с умс</w:t>
            </w:r>
            <w:r w:rsidRPr="00AE5D2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AE5D2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венной отсталостью в образовательном учреждении</w:t>
            </w:r>
          </w:p>
          <w:p w:rsidR="00C579F9" w:rsidRPr="00AE5D22" w:rsidRDefault="00C579F9" w:rsidP="00A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F9" w:rsidRPr="00AE5D22" w:rsidTr="00E13B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9" w:rsidRPr="00975B50" w:rsidRDefault="00C579F9" w:rsidP="00975B5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5B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 инклюзивного обуч</w:t>
            </w:r>
            <w:r w:rsidRPr="00975B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975B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ния детей с умственной отсталостью в образовательном учреждении</w:t>
            </w:r>
          </w:p>
          <w:p w:rsidR="00C579F9" w:rsidRPr="00AE5D22" w:rsidRDefault="00C579F9" w:rsidP="0097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9" w:rsidRPr="00AE5D22" w:rsidRDefault="00C579F9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</w:p>
        </w:tc>
      </w:tr>
      <w:tr w:rsidR="00C579F9" w:rsidRPr="00AE5D22" w:rsidTr="00E13B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9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Открытый урок</w:t>
            </w:r>
          </w:p>
          <w:p w:rsidR="00C579F9" w:rsidRPr="00AE5D22" w:rsidRDefault="00C579F9" w:rsidP="00AE5D22">
            <w:pPr>
              <w:spacing w:after="0" w:line="240" w:lineRule="auto"/>
              <w:rPr>
                <w:rStyle w:val="text-primary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Реализация требований адаптир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ванных общеобразовательных пр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грамм по </w:t>
            </w:r>
            <w:r w:rsidR="007C75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изобразительному искусс</w:t>
            </w:r>
            <w:r w:rsidR="007C75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="007C75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ву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учащихся с интеллектуальн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 нарушениями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9" w:rsidRPr="00AE5D22" w:rsidRDefault="007C7540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79F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579F9" w:rsidRPr="00AE5D22" w:rsidTr="00E13B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9" w:rsidRPr="00AE5D22" w:rsidRDefault="007C7540" w:rsidP="007C7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внеурочной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при реализации АООП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умственной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сталостью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9" w:rsidRPr="00AE5D22" w:rsidRDefault="00C579F9" w:rsidP="00AE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579F9" w:rsidRPr="00AE5D22" w:rsidTr="007C7540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F9" w:rsidRPr="00AE5D22" w:rsidRDefault="00C579F9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40" w:rsidRDefault="007C7540" w:rsidP="007C754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7C7540" w:rsidRPr="00AE5D22" w:rsidRDefault="007C7540" w:rsidP="007C7540">
            <w:pPr>
              <w:spacing w:after="0" w:line="240" w:lineRule="auto"/>
              <w:rPr>
                <w:rStyle w:val="text-primary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Инновационные подходы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 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реал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зации образования детей с пробл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мами в интеллектуальном развитии в условиях внедрения ФГОС образ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E5D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вания обучающихся с умственной отсталостью (интеллектуальными нарушениям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и)»</w:t>
            </w:r>
          </w:p>
          <w:p w:rsidR="007C7540" w:rsidRPr="00AE5D22" w:rsidRDefault="007C7540" w:rsidP="00C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9" w:rsidRPr="00AE5D22" w:rsidRDefault="00C579F9" w:rsidP="00C577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7540" w:rsidRPr="00AE5D22" w:rsidTr="00E13BC5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40" w:rsidRDefault="007C754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40" w:rsidRPr="00AE5D22" w:rsidRDefault="007C7540" w:rsidP="00AE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40" w:rsidRPr="00AE5D22" w:rsidRDefault="007C7540" w:rsidP="00AE5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40" w:rsidRPr="00AE5D22" w:rsidRDefault="007C7540" w:rsidP="00C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 Подведение итогов. Принятие рекомендаций.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40" w:rsidRPr="00AE5D22" w:rsidRDefault="007C7540" w:rsidP="007C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Апостолова Т.М., методист ОМИЦ управл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ния образования</w:t>
            </w:r>
          </w:p>
          <w:p w:rsidR="007C7540" w:rsidRPr="00AE5D22" w:rsidRDefault="007C7540" w:rsidP="007C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AE5D22">
              <w:rPr>
                <w:rFonts w:ascii="Times New Roman" w:hAnsi="Times New Roman" w:cs="Times New Roman"/>
                <w:sz w:val="24"/>
                <w:szCs w:val="24"/>
              </w:rPr>
              <w:t xml:space="preserve"> О.А. руковод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тель проблемной группы</w:t>
            </w:r>
          </w:p>
        </w:tc>
      </w:tr>
    </w:tbl>
    <w:p w:rsidR="002D3ECC" w:rsidRPr="002D3ECC" w:rsidRDefault="002D3ECC" w:rsidP="002D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778" w:rsidRDefault="00543778" w:rsidP="002D3ECC">
      <w:pPr>
        <w:spacing w:after="0" w:line="240" w:lineRule="auto"/>
        <w:rPr>
          <w:rFonts w:ascii="Arial" w:hAnsi="Arial" w:cs="Arial"/>
          <w:color w:val="111111"/>
        </w:rPr>
      </w:pPr>
    </w:p>
    <w:p w:rsidR="004E682E" w:rsidRDefault="004E682E" w:rsidP="002D3ECC">
      <w:pPr>
        <w:spacing w:after="0" w:line="240" w:lineRule="auto"/>
        <w:rPr>
          <w:rFonts w:ascii="Arial" w:hAnsi="Arial" w:cs="Arial"/>
          <w:color w:val="111111"/>
        </w:rPr>
      </w:pPr>
    </w:p>
    <w:p w:rsidR="00D83E6A" w:rsidRPr="00D83E6A" w:rsidRDefault="00D83E6A" w:rsidP="00D83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83E6A" w:rsidRPr="00D83E6A" w:rsidSect="00D8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193"/>
    <w:multiLevelType w:val="hybridMultilevel"/>
    <w:tmpl w:val="2F0C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22AC"/>
    <w:multiLevelType w:val="hybridMultilevel"/>
    <w:tmpl w:val="0848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81A69"/>
    <w:multiLevelType w:val="hybridMultilevel"/>
    <w:tmpl w:val="2F0C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5582C"/>
    <w:multiLevelType w:val="multilevel"/>
    <w:tmpl w:val="D67A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D63C0"/>
    <w:multiLevelType w:val="hybridMultilevel"/>
    <w:tmpl w:val="1D4654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D3ECC"/>
    <w:rsid w:val="001A15FA"/>
    <w:rsid w:val="001A2D60"/>
    <w:rsid w:val="002121EC"/>
    <w:rsid w:val="00253FEF"/>
    <w:rsid w:val="00255D15"/>
    <w:rsid w:val="002D3ECC"/>
    <w:rsid w:val="00336E37"/>
    <w:rsid w:val="0038026E"/>
    <w:rsid w:val="00413D5D"/>
    <w:rsid w:val="0042745F"/>
    <w:rsid w:val="004E682E"/>
    <w:rsid w:val="00543778"/>
    <w:rsid w:val="00586122"/>
    <w:rsid w:val="00613FAC"/>
    <w:rsid w:val="00633012"/>
    <w:rsid w:val="006C336D"/>
    <w:rsid w:val="00746505"/>
    <w:rsid w:val="00756F43"/>
    <w:rsid w:val="007C7540"/>
    <w:rsid w:val="007F6A0B"/>
    <w:rsid w:val="00896B3E"/>
    <w:rsid w:val="008B3C23"/>
    <w:rsid w:val="008B704D"/>
    <w:rsid w:val="008D1A16"/>
    <w:rsid w:val="00901BF5"/>
    <w:rsid w:val="00975B50"/>
    <w:rsid w:val="009F01DC"/>
    <w:rsid w:val="00A17CAA"/>
    <w:rsid w:val="00AE5D22"/>
    <w:rsid w:val="00B716E1"/>
    <w:rsid w:val="00C579F9"/>
    <w:rsid w:val="00CF4AFA"/>
    <w:rsid w:val="00D3030D"/>
    <w:rsid w:val="00D44E17"/>
    <w:rsid w:val="00D658A3"/>
    <w:rsid w:val="00D83E6A"/>
    <w:rsid w:val="00E037A2"/>
    <w:rsid w:val="00E7391B"/>
    <w:rsid w:val="00FB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59"/>
  </w:style>
  <w:style w:type="paragraph" w:styleId="4">
    <w:name w:val="heading 4"/>
    <w:basedOn w:val="a"/>
    <w:next w:val="a"/>
    <w:link w:val="40"/>
    <w:uiPriority w:val="9"/>
    <w:unhideWhenUsed/>
    <w:qFormat/>
    <w:rsid w:val="002D3EC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3E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0">
    <w:name w:val="c0"/>
    <w:basedOn w:val="a"/>
    <w:rsid w:val="002D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D3ECC"/>
  </w:style>
  <w:style w:type="character" w:customStyle="1" w:styleId="c1">
    <w:name w:val="c1"/>
    <w:basedOn w:val="a0"/>
    <w:rsid w:val="002D3ECC"/>
  </w:style>
  <w:style w:type="paragraph" w:styleId="a3">
    <w:name w:val="Normal (Web)"/>
    <w:basedOn w:val="a"/>
    <w:uiPriority w:val="99"/>
    <w:unhideWhenUsed/>
    <w:rsid w:val="002D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3ECC"/>
  </w:style>
  <w:style w:type="paragraph" w:customStyle="1" w:styleId="Default">
    <w:name w:val="Default"/>
    <w:rsid w:val="007465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4E17"/>
    <w:rPr>
      <w:color w:val="0000FF"/>
      <w:u w:val="single"/>
    </w:rPr>
  </w:style>
  <w:style w:type="character" w:styleId="a5">
    <w:name w:val="Strong"/>
    <w:basedOn w:val="a0"/>
    <w:uiPriority w:val="22"/>
    <w:qFormat/>
    <w:rsid w:val="00543778"/>
    <w:rPr>
      <w:b/>
      <w:bCs/>
    </w:rPr>
  </w:style>
  <w:style w:type="paragraph" w:styleId="a6">
    <w:name w:val="List Paragraph"/>
    <w:basedOn w:val="a"/>
    <w:uiPriority w:val="34"/>
    <w:qFormat/>
    <w:rsid w:val="00D83E6A"/>
    <w:pPr>
      <w:ind w:left="720"/>
      <w:contextualSpacing/>
    </w:pPr>
  </w:style>
  <w:style w:type="character" w:customStyle="1" w:styleId="text-primary">
    <w:name w:val="text-primary"/>
    <w:basedOn w:val="a0"/>
    <w:rsid w:val="00AE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Maslennikova</cp:lastModifiedBy>
  <cp:revision>2</cp:revision>
  <cp:lastPrinted>2018-10-02T11:29:00Z</cp:lastPrinted>
  <dcterms:created xsi:type="dcterms:W3CDTF">2018-10-05T06:25:00Z</dcterms:created>
  <dcterms:modified xsi:type="dcterms:W3CDTF">2018-10-05T06:25:00Z</dcterms:modified>
</cp:coreProperties>
</file>