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D2B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D2B">
        <w:rPr>
          <w:rFonts w:ascii="Times New Roman" w:hAnsi="Times New Roman"/>
          <w:b/>
          <w:sz w:val="28"/>
          <w:szCs w:val="28"/>
        </w:rPr>
        <w:t>МежМО</w:t>
      </w:r>
      <w:proofErr w:type="spellEnd"/>
      <w:r w:rsidRPr="002A6D2B">
        <w:rPr>
          <w:rFonts w:ascii="Times New Roman" w:hAnsi="Times New Roman"/>
          <w:b/>
          <w:sz w:val="28"/>
          <w:szCs w:val="28"/>
        </w:rPr>
        <w:t xml:space="preserve"> учителей обществоведческих дисциплин</w:t>
      </w:r>
    </w:p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D2B">
        <w:rPr>
          <w:rFonts w:ascii="Times New Roman" w:hAnsi="Times New Roman"/>
          <w:b/>
          <w:sz w:val="28"/>
          <w:szCs w:val="28"/>
        </w:rPr>
        <w:t xml:space="preserve"> на базе МБОУ «ЧСОШ№1</w:t>
      </w:r>
      <w:r w:rsidR="00D978EE">
        <w:rPr>
          <w:rFonts w:ascii="Times New Roman" w:hAnsi="Times New Roman"/>
          <w:b/>
          <w:sz w:val="28"/>
          <w:szCs w:val="28"/>
        </w:rPr>
        <w:t xml:space="preserve"> с УИОП</w:t>
      </w:r>
      <w:r w:rsidRPr="002A6D2B">
        <w:rPr>
          <w:rFonts w:ascii="Times New Roman" w:hAnsi="Times New Roman"/>
          <w:b/>
          <w:sz w:val="28"/>
          <w:szCs w:val="28"/>
        </w:rPr>
        <w:t>»</w:t>
      </w:r>
    </w:p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D2B">
        <w:rPr>
          <w:rFonts w:ascii="Times New Roman" w:hAnsi="Times New Roman"/>
          <w:b/>
          <w:sz w:val="28"/>
          <w:szCs w:val="28"/>
        </w:rPr>
        <w:t xml:space="preserve"> 201</w:t>
      </w:r>
      <w:r w:rsidR="002B4517">
        <w:rPr>
          <w:rFonts w:ascii="Times New Roman" w:hAnsi="Times New Roman"/>
          <w:b/>
          <w:sz w:val="28"/>
          <w:szCs w:val="28"/>
        </w:rPr>
        <w:t>8</w:t>
      </w:r>
      <w:r w:rsidRPr="002A6D2B">
        <w:rPr>
          <w:rFonts w:ascii="Times New Roman" w:hAnsi="Times New Roman"/>
          <w:b/>
          <w:sz w:val="28"/>
          <w:szCs w:val="28"/>
        </w:rPr>
        <w:t>-201</w:t>
      </w:r>
      <w:r w:rsidR="002B4517">
        <w:rPr>
          <w:rFonts w:ascii="Times New Roman" w:hAnsi="Times New Roman"/>
          <w:b/>
          <w:sz w:val="28"/>
          <w:szCs w:val="28"/>
        </w:rPr>
        <w:t>9</w:t>
      </w:r>
      <w:r w:rsidRPr="002A6D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D2B">
        <w:rPr>
          <w:rFonts w:ascii="Times New Roman" w:hAnsi="Times New Roman"/>
          <w:b/>
          <w:sz w:val="28"/>
          <w:szCs w:val="28"/>
        </w:rPr>
        <w:t>Руководитель: учитель истории и обществознания МБОУ «СОШ №3» Андреева О.Н.</w:t>
      </w:r>
    </w:p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D2B" w:rsidRPr="002A6D2B" w:rsidRDefault="002A6D2B" w:rsidP="002A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D2B" w:rsidRPr="002B4517" w:rsidRDefault="002A6D2B" w:rsidP="002A6D2B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2A6D2B">
        <w:rPr>
          <w:rFonts w:ascii="Times New Roman" w:hAnsi="Times New Roman"/>
          <w:b/>
          <w:sz w:val="28"/>
          <w:szCs w:val="28"/>
        </w:rPr>
        <w:t xml:space="preserve">Цель объединения: </w:t>
      </w:r>
      <w:r w:rsidR="002B4517">
        <w:rPr>
          <w:rFonts w:ascii="Times New Roman" w:hAnsi="Times New Roman"/>
          <w:b/>
          <w:sz w:val="28"/>
          <w:szCs w:val="28"/>
        </w:rPr>
        <w:t xml:space="preserve"> </w:t>
      </w:r>
      <w:r w:rsidR="002B4517" w:rsidRPr="002B4517">
        <w:rPr>
          <w:rFonts w:ascii="Times New Roman" w:hAnsi="Times New Roman"/>
          <w:sz w:val="28"/>
          <w:szCs w:val="28"/>
        </w:rPr>
        <w:t>ф</w:t>
      </w:r>
      <w:r w:rsidR="002B4517" w:rsidRPr="002B4517">
        <w:rPr>
          <w:rFonts w:ascii="Times New Roman" w:hAnsi="Times New Roman" w:cs="Times New Roman"/>
          <w:sz w:val="28"/>
          <w:szCs w:val="28"/>
        </w:rPr>
        <w:t>ормирование профессиональной компетенции педагога через освоение современных технологий</w:t>
      </w:r>
      <w:r w:rsidR="002B4517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2A6D2B" w:rsidRPr="002A6D2B" w:rsidRDefault="002A6D2B" w:rsidP="002A6D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D2B">
        <w:rPr>
          <w:rFonts w:ascii="Times New Roman" w:eastAsia="Times New Roman" w:hAnsi="Times New Roman" w:cs="Times New Roman"/>
          <w:b/>
          <w:sz w:val="28"/>
          <w:szCs w:val="28"/>
        </w:rPr>
        <w:t>Задачи объединения: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1.Обсуждение актуальных нормативных документов, регламентирующих преподавание обществоведческих дисциплин в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основного и среднего общего образования.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2.Концепция преподавания истории России, проекты преподавания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Всеобщей истории и обществознания в Российской Федерации как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документы, определяющие стратегии развития школьного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F5E">
        <w:rPr>
          <w:rFonts w:ascii="Times New Roman" w:eastAsia="Times New Roman" w:hAnsi="Times New Roman" w:cs="Times New Roman"/>
          <w:sz w:val="28"/>
          <w:szCs w:val="28"/>
        </w:rPr>
        <w:t>и обществоведческого образования.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3.Использование результатов независимых оценочных процедур в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повышении качества образования по обществоведческим дисциплинам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(результаты ВПР, НИКО, ОГЭ, ЕГЭ, данные мониторинговых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исследований).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4.Конструирование урока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</w:t>
      </w: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 урока обществознания в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ФГОС.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5.Предметная область «Общественно-научные дисциплины»: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учебного процесса в соответствии с ФГОС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СОО.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6.Современные образовательные технологии как средство реализации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ФГОС при </w:t>
      </w:r>
      <w:proofErr w:type="spellStart"/>
      <w:r w:rsidRPr="00AB4F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4F5E">
        <w:rPr>
          <w:rFonts w:ascii="Times New Roman" w:eastAsia="Times New Roman" w:hAnsi="Times New Roman" w:cs="Times New Roman"/>
          <w:sz w:val="28"/>
          <w:szCs w:val="28"/>
        </w:rPr>
        <w:t>реподавании</w:t>
      </w:r>
      <w:proofErr w:type="spellEnd"/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 обществоведческих дисциплин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7.Подготовка к итоговой аттестации по истории и обществознанию.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8.Организация проектной и исследовательской деятельности по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обществоведческим дисциплинам.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9.ИКТ в работе учителей обществоведческих дисциплин.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10.Контрольно-оценочная деятельность учителя истории и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обществознания.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11.Планирование и организация внеурочной деятельности по истории и обществознанию.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12.Совершенствование профессиональных компетенций учителя истории и обществознания в условиях введения Профессионального стандарта педагога.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13.Новая модель аттестации на основе применения оценочных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материалов и минимизации профессиональных дефицитов у педагогов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в рамках формирования национальной системы учительского роста.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14.Формирование единой профессиональной среды учителей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обществоведческих дисциплин с целью реализации национальной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системы учительского роста.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15.Роль дополнительного образования в повышении качества 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преподавания истории и обществознания.</w:t>
      </w:r>
    </w:p>
    <w:p w:rsidR="002B4517" w:rsidRPr="00AB4F5E" w:rsidRDefault="002B4517" w:rsidP="002B4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 xml:space="preserve">16.Повышение воспитательного потенциала предметов «История» и </w:t>
      </w:r>
    </w:p>
    <w:p w:rsidR="002B4517" w:rsidRDefault="002B4517" w:rsidP="002B4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5E">
        <w:rPr>
          <w:rFonts w:ascii="Times New Roman" w:eastAsia="Times New Roman" w:hAnsi="Times New Roman" w:cs="Times New Roman"/>
          <w:sz w:val="28"/>
          <w:szCs w:val="28"/>
        </w:rPr>
        <w:t>«Обществознание».</w:t>
      </w:r>
    </w:p>
    <w:p w:rsidR="00C74794" w:rsidRDefault="00C74794" w:rsidP="002B451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p w:rsidR="00C74794" w:rsidRPr="00C74794" w:rsidRDefault="00C74794" w:rsidP="00C7479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61"/>
        <w:gridCol w:w="4333"/>
        <w:gridCol w:w="2876"/>
      </w:tblGrid>
      <w:tr w:rsidR="00C74794" w:rsidRPr="000D4977" w:rsidTr="009944D9">
        <w:tc>
          <w:tcPr>
            <w:tcW w:w="594" w:type="dxa"/>
          </w:tcPr>
          <w:p w:rsidR="00C74794" w:rsidRPr="00157AC2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7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57A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7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</w:tcPr>
          <w:p w:rsidR="00C74794" w:rsidRPr="00157AC2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33" w:type="dxa"/>
          </w:tcPr>
          <w:p w:rsidR="00C74794" w:rsidRPr="00157AC2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6" w:type="dxa"/>
          </w:tcPr>
          <w:p w:rsidR="00C74794" w:rsidRPr="00157AC2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4794" w:rsidRPr="000D4977" w:rsidTr="009944D9">
        <w:tc>
          <w:tcPr>
            <w:tcW w:w="594" w:type="dxa"/>
            <w:vMerge w:val="restart"/>
          </w:tcPr>
          <w:p w:rsidR="00C74794" w:rsidRPr="00501C16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D3" w:rsidRPr="00501C16" w:rsidRDefault="006958D3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94" w:rsidRPr="00501C16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Merge w:val="restart"/>
          </w:tcPr>
          <w:p w:rsidR="00C74794" w:rsidRPr="00501C16" w:rsidRDefault="00C74794" w:rsidP="0099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8D3" w:rsidRPr="00501C16" w:rsidRDefault="00501C16" w:rsidP="00C747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6958D3" w:rsidRPr="00501C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ктябрь</w:t>
            </w:r>
          </w:p>
          <w:p w:rsidR="00C74794" w:rsidRPr="00501C16" w:rsidRDefault="00C74794" w:rsidP="00C74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i/>
                <w:sz w:val="24"/>
                <w:szCs w:val="24"/>
              </w:rPr>
              <w:t>МБОУ «СОШ №3»</w:t>
            </w:r>
          </w:p>
        </w:tc>
        <w:tc>
          <w:tcPr>
            <w:tcW w:w="7209" w:type="dxa"/>
            <w:gridSpan w:val="2"/>
          </w:tcPr>
          <w:p w:rsidR="00C74794" w:rsidRPr="00501C16" w:rsidRDefault="00C74794" w:rsidP="009944D9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Практико-ориентированный семинар </w:t>
            </w:r>
          </w:p>
          <w:p w:rsidR="00C74794" w:rsidRPr="00501C16" w:rsidRDefault="00C74794" w:rsidP="003028C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501C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на уроках истории и обществознания как средство повышения профессиональной компетентности учителя</w:t>
            </w:r>
          </w:p>
        </w:tc>
      </w:tr>
      <w:tr w:rsidR="006958D3" w:rsidRPr="000D4977" w:rsidTr="006958D3">
        <w:tc>
          <w:tcPr>
            <w:tcW w:w="594" w:type="dxa"/>
            <w:vMerge/>
          </w:tcPr>
          <w:p w:rsidR="006958D3" w:rsidRPr="00501C16" w:rsidRDefault="006958D3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6958D3" w:rsidRPr="00501C16" w:rsidRDefault="006958D3" w:rsidP="00994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:rsidR="006958D3" w:rsidRPr="00501C16" w:rsidRDefault="006958D3" w:rsidP="006958D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объединения на 2018-2019 учебный год.</w:t>
            </w:r>
          </w:p>
        </w:tc>
        <w:tc>
          <w:tcPr>
            <w:tcW w:w="2876" w:type="dxa"/>
          </w:tcPr>
          <w:p w:rsidR="006958D3" w:rsidRPr="00501C16" w:rsidRDefault="006958D3" w:rsidP="00501C1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 w:rsidR="00501C16" w:rsidRPr="00501C16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МБОУ «СОШ №3»</w:t>
            </w:r>
            <w:r w:rsidR="0050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Андреева О.Н.</w:t>
            </w:r>
          </w:p>
        </w:tc>
      </w:tr>
      <w:tr w:rsidR="00C74794" w:rsidTr="00501C16">
        <w:trPr>
          <w:trHeight w:val="2346"/>
        </w:trPr>
        <w:tc>
          <w:tcPr>
            <w:tcW w:w="594" w:type="dxa"/>
            <w:vMerge/>
          </w:tcPr>
          <w:p w:rsidR="00C74794" w:rsidRPr="00501C16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C74794" w:rsidRPr="00501C16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C74794" w:rsidRDefault="00C74794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на уроках обществознания (новые подходы в подготовке к ГИА и ЕГЭ)</w:t>
            </w:r>
          </w:p>
          <w:p w:rsidR="00501C16" w:rsidRPr="00501C16" w:rsidRDefault="00501C16" w:rsidP="0050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  <w:tc>
          <w:tcPr>
            <w:tcW w:w="2876" w:type="dxa"/>
          </w:tcPr>
          <w:p w:rsidR="00501C16" w:rsidRPr="00501C16" w:rsidRDefault="00C74794" w:rsidP="00501C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1C16"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>Дубинина Г.И. – учитель МБОУ «СОШ с. Волотово»;</w:t>
            </w:r>
          </w:p>
          <w:p w:rsidR="00C74794" w:rsidRPr="00501C16" w:rsidRDefault="00501C16" w:rsidP="00501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учитель МБОУ «ООШ  с. </w:t>
            </w:r>
            <w:proofErr w:type="spellStart"/>
            <w:r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>Новоречье</w:t>
            </w:r>
            <w:proofErr w:type="spellEnd"/>
            <w:r w:rsidRPr="00501C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74794" w:rsidRPr="00132435" w:rsidTr="009944D9">
        <w:tc>
          <w:tcPr>
            <w:tcW w:w="594" w:type="dxa"/>
            <w:vMerge/>
          </w:tcPr>
          <w:p w:rsidR="00C74794" w:rsidRPr="00501C16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C74794" w:rsidRPr="00501C16" w:rsidRDefault="00C74794" w:rsidP="0099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C74794" w:rsidRPr="00501C16" w:rsidRDefault="00C74794" w:rsidP="00C7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Посещение фрагмента урока истории</w:t>
            </w:r>
          </w:p>
        </w:tc>
        <w:tc>
          <w:tcPr>
            <w:tcW w:w="2876" w:type="dxa"/>
          </w:tcPr>
          <w:p w:rsidR="00C74794" w:rsidRPr="00501C16" w:rsidRDefault="00C74794" w:rsidP="00C7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Горбань О.В.</w:t>
            </w:r>
          </w:p>
          <w:p w:rsidR="00C74794" w:rsidRPr="00501C16" w:rsidRDefault="00C74794" w:rsidP="00C7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</w:tr>
      <w:tr w:rsidR="00C74794" w:rsidRPr="00AF793A" w:rsidTr="009944D9">
        <w:tc>
          <w:tcPr>
            <w:tcW w:w="594" w:type="dxa"/>
            <w:vMerge/>
          </w:tcPr>
          <w:p w:rsidR="00C74794" w:rsidRPr="000D4977" w:rsidRDefault="00C74794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C74794" w:rsidRPr="000D4977" w:rsidRDefault="00C74794" w:rsidP="009944D9">
            <w:pPr>
              <w:jc w:val="center"/>
            </w:pPr>
          </w:p>
        </w:tc>
        <w:tc>
          <w:tcPr>
            <w:tcW w:w="4333" w:type="dxa"/>
          </w:tcPr>
          <w:p w:rsidR="00C74794" w:rsidRPr="00501C16" w:rsidRDefault="006958D3" w:rsidP="006958D3">
            <w:pPr>
              <w:jc w:val="both"/>
              <w:rPr>
                <w:rFonts w:ascii="Times New Roman" w:hAnsi="Times New Roman" w:cs="Times New Roman"/>
              </w:rPr>
            </w:pPr>
            <w:r w:rsidRPr="00501C16">
              <w:rPr>
                <w:rFonts w:ascii="Times New Roman" w:hAnsi="Times New Roman" w:cs="Times New Roman"/>
              </w:rPr>
              <w:t>Посещение фрагмента урока обществознания</w:t>
            </w:r>
          </w:p>
        </w:tc>
        <w:tc>
          <w:tcPr>
            <w:tcW w:w="2876" w:type="dxa"/>
          </w:tcPr>
          <w:p w:rsidR="00C74794" w:rsidRPr="00501C16" w:rsidRDefault="006958D3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Андреева О.Н. МБОУ «СОШ №3»</w:t>
            </w:r>
          </w:p>
        </w:tc>
      </w:tr>
      <w:tr w:rsidR="00C74794" w:rsidRPr="00132435" w:rsidTr="009944D9">
        <w:tc>
          <w:tcPr>
            <w:tcW w:w="594" w:type="dxa"/>
            <w:vMerge/>
          </w:tcPr>
          <w:p w:rsidR="00C74794" w:rsidRPr="000D4977" w:rsidRDefault="00C74794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C74794" w:rsidRPr="000D4977" w:rsidRDefault="00C74794" w:rsidP="009944D9">
            <w:pPr>
              <w:jc w:val="center"/>
            </w:pPr>
          </w:p>
        </w:tc>
        <w:tc>
          <w:tcPr>
            <w:tcW w:w="4333" w:type="dxa"/>
          </w:tcPr>
          <w:p w:rsidR="00C74794" w:rsidRPr="00501C16" w:rsidRDefault="00501C16" w:rsidP="00501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гражданской идентичности учащихся с использованием информационных технологий</w:t>
            </w:r>
            <w:r w:rsidR="003028C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2876" w:type="dxa"/>
          </w:tcPr>
          <w:p w:rsidR="00501C16" w:rsidRPr="00132435" w:rsidRDefault="00501C16" w:rsidP="003028C1">
            <w:pPr>
              <w:jc w:val="both"/>
            </w:pPr>
            <w:r w:rsidRPr="00302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Некрасова И.Н. – учитель МБОУ «СОШ с. </w:t>
            </w:r>
            <w:proofErr w:type="spellStart"/>
            <w:r w:rsidRPr="003028C1">
              <w:rPr>
                <w:rFonts w:ascii="Times New Roman" w:hAnsi="Times New Roman" w:cs="Times New Roman"/>
                <w:bCs/>
                <w:sz w:val="24"/>
                <w:szCs w:val="24"/>
              </w:rPr>
              <w:t>Ольш</w:t>
            </w:r>
            <w:proofErr w:type="spellEnd"/>
            <w:r w:rsidRPr="00302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Хороших Т</w:t>
            </w:r>
            <w:r w:rsidR="003028C1" w:rsidRPr="003028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="003028C1" w:rsidRPr="003028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2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учитель МБОУ «СОШ с. Ольшанка»</w:t>
            </w:r>
          </w:p>
        </w:tc>
      </w:tr>
      <w:tr w:rsidR="006958D3" w:rsidRPr="00132435" w:rsidTr="009944D9">
        <w:tc>
          <w:tcPr>
            <w:tcW w:w="594" w:type="dxa"/>
          </w:tcPr>
          <w:p w:rsidR="006958D3" w:rsidRPr="000D4977" w:rsidRDefault="006958D3" w:rsidP="009944D9">
            <w:pPr>
              <w:jc w:val="center"/>
            </w:pPr>
          </w:p>
        </w:tc>
        <w:tc>
          <w:tcPr>
            <w:tcW w:w="1661" w:type="dxa"/>
          </w:tcPr>
          <w:p w:rsidR="006958D3" w:rsidRPr="000D4977" w:rsidRDefault="006958D3" w:rsidP="009944D9">
            <w:pPr>
              <w:jc w:val="center"/>
            </w:pPr>
          </w:p>
        </w:tc>
        <w:tc>
          <w:tcPr>
            <w:tcW w:w="4333" w:type="dxa"/>
          </w:tcPr>
          <w:p w:rsidR="006958D3" w:rsidRDefault="00501C16" w:rsidP="006958D3">
            <w:pPr>
              <w:jc w:val="both"/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Принятие рекомендаций</w:t>
            </w:r>
          </w:p>
        </w:tc>
        <w:tc>
          <w:tcPr>
            <w:tcW w:w="2876" w:type="dxa"/>
          </w:tcPr>
          <w:p w:rsidR="006958D3" w:rsidRDefault="00501C16" w:rsidP="009944D9">
            <w:pPr>
              <w:jc w:val="both"/>
              <w:rPr>
                <w:i/>
              </w:rPr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Андреева О.Н.</w:t>
            </w:r>
          </w:p>
        </w:tc>
      </w:tr>
      <w:tr w:rsidR="00472792" w:rsidRPr="00132435" w:rsidTr="0069273E">
        <w:tc>
          <w:tcPr>
            <w:tcW w:w="594" w:type="dxa"/>
            <w:vMerge w:val="restart"/>
          </w:tcPr>
          <w:p w:rsidR="00472792" w:rsidRPr="000D4977" w:rsidRDefault="00472792" w:rsidP="00994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1661" w:type="dxa"/>
            <w:vMerge w:val="restart"/>
          </w:tcPr>
          <w:p w:rsidR="00472792" w:rsidRDefault="00472792" w:rsidP="009944D9">
            <w:pPr>
              <w:jc w:val="center"/>
            </w:pPr>
          </w:p>
          <w:p w:rsidR="00472792" w:rsidRPr="00472792" w:rsidRDefault="00472792" w:rsidP="009944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472792" w:rsidRPr="000D4977" w:rsidRDefault="00472792" w:rsidP="009944D9">
            <w:pPr>
              <w:jc w:val="center"/>
            </w:pPr>
            <w:r w:rsidRPr="00472792">
              <w:rPr>
                <w:rFonts w:ascii="Times New Roman" w:hAnsi="Times New Roman" w:cs="Times New Roman"/>
                <w:i/>
                <w:sz w:val="24"/>
                <w:szCs w:val="24"/>
              </w:rPr>
              <w:t>МБОУ «ЧСОШ №1 с УИОП</w:t>
            </w:r>
          </w:p>
        </w:tc>
        <w:tc>
          <w:tcPr>
            <w:tcW w:w="7209" w:type="dxa"/>
            <w:gridSpan w:val="2"/>
          </w:tcPr>
          <w:p w:rsidR="00472792" w:rsidRPr="00501C16" w:rsidRDefault="00472792" w:rsidP="003028C1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Практико-ориентированный семинар </w:t>
            </w:r>
          </w:p>
          <w:p w:rsidR="00472792" w:rsidRPr="00472792" w:rsidRDefault="00472792" w:rsidP="0030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92">
              <w:rPr>
                <w:rFonts w:ascii="Times New Roman" w:hAnsi="Times New Roman"/>
                <w:b/>
                <w:sz w:val="24"/>
                <w:szCs w:val="24"/>
              </w:rPr>
              <w:t>«Подготовка учащихся к ЕГЭ, ОГЭ, ВПР   по истории  и обществознанию 2018-2019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72792" w:rsidRPr="00132435" w:rsidTr="009944D9">
        <w:tc>
          <w:tcPr>
            <w:tcW w:w="594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4333" w:type="dxa"/>
          </w:tcPr>
          <w:p w:rsidR="00472792" w:rsidRPr="00501C16" w:rsidRDefault="00472792" w:rsidP="00472792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преподавания отдельных элементов содержания предметных курсов в рамках подготовки к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  в 2019 </w:t>
            </w:r>
            <w:r w:rsidRPr="00E632D1">
              <w:rPr>
                <w:rFonts w:ascii="Times New Roman" w:eastAsia="Times New Roman" w:hAnsi="Times New Roman" w:cs="Times New Roman"/>
                <w:sz w:val="24"/>
                <w:szCs w:val="24"/>
              </w:rPr>
              <w:t>году».</w:t>
            </w:r>
          </w:p>
        </w:tc>
        <w:tc>
          <w:tcPr>
            <w:tcW w:w="2876" w:type="dxa"/>
          </w:tcPr>
          <w:p w:rsidR="00472792" w:rsidRPr="00C74794" w:rsidRDefault="00472792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руководитель РМО – учитель МБОУ «СОШ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Андреева О.Н.</w:t>
            </w:r>
          </w:p>
        </w:tc>
      </w:tr>
      <w:tr w:rsidR="00472792" w:rsidRPr="00132435" w:rsidTr="009944D9">
        <w:tc>
          <w:tcPr>
            <w:tcW w:w="594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4333" w:type="dxa"/>
          </w:tcPr>
          <w:p w:rsidR="00472792" w:rsidRDefault="00472792" w:rsidP="00472792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подготовки выпускников к государственной итоговой аттестации</w:t>
            </w:r>
          </w:p>
          <w:p w:rsidR="00472792" w:rsidRPr="00472792" w:rsidRDefault="00472792" w:rsidP="00472792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(из опыта работы)</w:t>
            </w:r>
          </w:p>
        </w:tc>
        <w:tc>
          <w:tcPr>
            <w:tcW w:w="2876" w:type="dxa"/>
          </w:tcPr>
          <w:p w:rsidR="00472792" w:rsidRPr="00472792" w:rsidRDefault="00472792" w:rsidP="00472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Л</w:t>
            </w:r>
            <w:r w:rsidR="006C58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6C58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учитель МБОУ «СОШ с. Волково»</w:t>
            </w:r>
          </w:p>
          <w:p w:rsidR="00472792" w:rsidRPr="00472792" w:rsidRDefault="00472792" w:rsidP="00472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>Саввина</w:t>
            </w:r>
            <w:proofErr w:type="spellEnd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В.- </w:t>
            </w:r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МБОУ «СОШ с. Русская </w:t>
            </w:r>
            <w:proofErr w:type="spellStart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>Халань</w:t>
            </w:r>
            <w:proofErr w:type="spellEnd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72792" w:rsidRPr="00C74794" w:rsidRDefault="00472792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92" w:rsidRPr="00132435" w:rsidTr="009944D9">
        <w:tc>
          <w:tcPr>
            <w:tcW w:w="594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4333" w:type="dxa"/>
          </w:tcPr>
          <w:p w:rsidR="00472792" w:rsidRPr="00472792" w:rsidRDefault="00472792" w:rsidP="006C580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2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</w:t>
            </w:r>
            <w:r w:rsidR="006C58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472792">
              <w:rPr>
                <w:rFonts w:ascii="Times New Roman" w:hAnsi="Times New Roman" w:cs="Times New Roman"/>
                <w:sz w:val="24"/>
                <w:szCs w:val="24"/>
              </w:rPr>
              <w:t>маршрутов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792">
              <w:rPr>
                <w:rFonts w:ascii="Times New Roman" w:hAnsi="Times New Roman" w:cs="Times New Roman"/>
                <w:sz w:val="24"/>
                <w:szCs w:val="24"/>
              </w:rPr>
              <w:t>«Подготовка к государственной итоговой аттестации в 2018-2019 учебном году»</w:t>
            </w:r>
            <w:r w:rsidR="006C5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5809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6" w:type="dxa"/>
          </w:tcPr>
          <w:p w:rsidR="006C5809" w:rsidRDefault="006C5809" w:rsidP="006C5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809">
              <w:rPr>
                <w:rFonts w:ascii="Times New Roman" w:hAnsi="Times New Roman" w:cs="Times New Roman"/>
                <w:bCs/>
                <w:sz w:val="24"/>
                <w:szCs w:val="24"/>
              </w:rPr>
              <w:t>Губкина Тамара Ивановна – учитель МБОУ «СОШ с. Верхнее Кузькино»</w:t>
            </w:r>
          </w:p>
          <w:p w:rsidR="00472792" w:rsidRDefault="006C5809" w:rsidP="006C58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809">
              <w:rPr>
                <w:rFonts w:ascii="Times New Roman" w:hAnsi="Times New Roman" w:cs="Times New Roman"/>
                <w:bCs/>
                <w:sz w:val="24"/>
                <w:szCs w:val="24"/>
              </w:rPr>
              <w:t>Добрышина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580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5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учитель МБОУ «СОШ с. </w:t>
            </w:r>
            <w:proofErr w:type="spellStart"/>
            <w:r w:rsidRPr="006C5809">
              <w:rPr>
                <w:rFonts w:ascii="Times New Roman" w:hAnsi="Times New Roman" w:cs="Times New Roman"/>
                <w:bCs/>
                <w:sz w:val="24"/>
                <w:szCs w:val="24"/>
              </w:rPr>
              <w:t>Ездочное</w:t>
            </w:r>
            <w:proofErr w:type="spellEnd"/>
            <w:r w:rsidRPr="006C58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C5809" w:rsidRPr="00C74794" w:rsidRDefault="006C5809" w:rsidP="006C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Андреева О.Н. МБОУ «СОШ №3»</w:t>
            </w:r>
          </w:p>
        </w:tc>
      </w:tr>
      <w:tr w:rsidR="00472792" w:rsidRPr="00132435" w:rsidTr="009944D9">
        <w:tc>
          <w:tcPr>
            <w:tcW w:w="594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472792" w:rsidRDefault="00472792" w:rsidP="009944D9">
            <w:pPr>
              <w:jc w:val="center"/>
            </w:pPr>
          </w:p>
        </w:tc>
        <w:tc>
          <w:tcPr>
            <w:tcW w:w="4333" w:type="dxa"/>
          </w:tcPr>
          <w:p w:rsidR="00472792" w:rsidRPr="00501C16" w:rsidRDefault="006C5809" w:rsidP="006C5809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фрагмента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ГИА</w:t>
            </w:r>
          </w:p>
        </w:tc>
        <w:tc>
          <w:tcPr>
            <w:tcW w:w="2876" w:type="dxa"/>
          </w:tcPr>
          <w:p w:rsidR="006C5809" w:rsidRDefault="006C5809" w:rsidP="006C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C5809" w:rsidRPr="00C74794" w:rsidRDefault="006C5809" w:rsidP="006C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9">
              <w:rPr>
                <w:rFonts w:ascii="Times New Roman" w:hAnsi="Times New Roman" w:cs="Times New Roman"/>
                <w:sz w:val="24"/>
                <w:szCs w:val="24"/>
              </w:rPr>
              <w:t>МБОУ «ЧСОШ №1 с УИОП</w:t>
            </w:r>
          </w:p>
        </w:tc>
      </w:tr>
      <w:tr w:rsidR="006C5809" w:rsidRPr="00132435" w:rsidTr="009944D9">
        <w:tc>
          <w:tcPr>
            <w:tcW w:w="594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4333" w:type="dxa"/>
          </w:tcPr>
          <w:p w:rsidR="006C5809" w:rsidRDefault="006C5809" w:rsidP="009944D9">
            <w:pPr>
              <w:jc w:val="both"/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Принятие рекомендаций</w:t>
            </w:r>
          </w:p>
        </w:tc>
        <w:tc>
          <w:tcPr>
            <w:tcW w:w="2876" w:type="dxa"/>
          </w:tcPr>
          <w:p w:rsidR="006C5809" w:rsidRDefault="006C5809" w:rsidP="009944D9">
            <w:pPr>
              <w:jc w:val="both"/>
              <w:rPr>
                <w:i/>
              </w:rPr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Андреева О.Н.</w:t>
            </w:r>
          </w:p>
        </w:tc>
      </w:tr>
      <w:tr w:rsidR="006C5809" w:rsidRPr="00132435" w:rsidTr="004E5B23">
        <w:tc>
          <w:tcPr>
            <w:tcW w:w="594" w:type="dxa"/>
            <w:vMerge w:val="restart"/>
          </w:tcPr>
          <w:p w:rsidR="006C5809" w:rsidRDefault="006C5809" w:rsidP="009944D9">
            <w:pPr>
              <w:jc w:val="center"/>
            </w:pPr>
          </w:p>
          <w:p w:rsidR="00DE6229" w:rsidRDefault="00DE6229" w:rsidP="009944D9">
            <w:pPr>
              <w:jc w:val="center"/>
            </w:pPr>
            <w:r>
              <w:t>3</w:t>
            </w:r>
          </w:p>
        </w:tc>
        <w:tc>
          <w:tcPr>
            <w:tcW w:w="1661" w:type="dxa"/>
            <w:vMerge w:val="restart"/>
          </w:tcPr>
          <w:p w:rsidR="006C5809" w:rsidRDefault="006C5809" w:rsidP="009944D9">
            <w:pPr>
              <w:jc w:val="center"/>
            </w:pPr>
          </w:p>
          <w:p w:rsidR="00DE6229" w:rsidRPr="00DE6229" w:rsidRDefault="00DE6229" w:rsidP="009944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DE6229" w:rsidRDefault="00DE6229" w:rsidP="009944D9">
            <w:pPr>
              <w:jc w:val="center"/>
            </w:pPr>
            <w:r w:rsidRPr="00DE622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с. Ольшанка»</w:t>
            </w:r>
          </w:p>
        </w:tc>
        <w:tc>
          <w:tcPr>
            <w:tcW w:w="7209" w:type="dxa"/>
            <w:gridSpan w:val="2"/>
          </w:tcPr>
          <w:p w:rsidR="006C5809" w:rsidRPr="00501C16" w:rsidRDefault="00FD7118" w:rsidP="006C5809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Обучающий </w:t>
            </w:r>
            <w:r w:rsidR="006C5809" w:rsidRPr="00501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семинар </w:t>
            </w:r>
          </w:p>
          <w:p w:rsidR="006C5809" w:rsidRPr="00FD7118" w:rsidRDefault="006C5809" w:rsidP="00FD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18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D7118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Тимбилдинг</w:t>
            </w:r>
            <w:proofErr w:type="spellEnd"/>
            <w:r w:rsidRPr="00FD7118">
              <w:rPr>
                <w:rStyle w:val="ab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как средство создания комфортной образовательной и воспитательной среды в коллективе»</w:t>
            </w:r>
          </w:p>
        </w:tc>
      </w:tr>
      <w:tr w:rsidR="006C5809" w:rsidRPr="00132435" w:rsidTr="009944D9">
        <w:tc>
          <w:tcPr>
            <w:tcW w:w="594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4333" w:type="dxa"/>
          </w:tcPr>
          <w:p w:rsidR="006C5809" w:rsidRPr="00FD7118" w:rsidRDefault="00FD7118" w:rsidP="00DE622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Приёмы </w:t>
            </w:r>
            <w:proofErr w:type="spellStart"/>
            <w:r w:rsidRPr="00FD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тимбилдинга</w:t>
            </w:r>
            <w:proofErr w:type="spellEnd"/>
            <w:r w:rsidRPr="00FD7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уроках, в воспитательной работе и во внеурочное время</w:t>
            </w:r>
            <w:r w:rsidR="00DE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(тренинг)</w:t>
            </w:r>
          </w:p>
        </w:tc>
        <w:tc>
          <w:tcPr>
            <w:tcW w:w="2876" w:type="dxa"/>
          </w:tcPr>
          <w:p w:rsidR="006C5809" w:rsidRPr="00FD7118" w:rsidRDefault="00FD7118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8">
              <w:rPr>
                <w:rFonts w:ascii="Times New Roman" w:hAnsi="Times New Roman" w:cs="Times New Roman"/>
                <w:sz w:val="24"/>
                <w:szCs w:val="24"/>
              </w:rPr>
              <w:t>Андреева О.Н. МБОУ «СОШ №3»</w:t>
            </w:r>
          </w:p>
          <w:p w:rsidR="00FD7118" w:rsidRPr="00FD7118" w:rsidRDefault="00FD7118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8">
              <w:rPr>
                <w:rFonts w:ascii="Times New Roman" w:hAnsi="Times New Roman" w:cs="Times New Roman"/>
                <w:bCs/>
                <w:sz w:val="24"/>
                <w:szCs w:val="24"/>
              </w:rPr>
              <w:t>Хороших Т. Б. – учитель МБОУ «СОШ с. Ольшанка»</w:t>
            </w:r>
          </w:p>
        </w:tc>
      </w:tr>
      <w:tr w:rsidR="006C5809" w:rsidRPr="00132435" w:rsidTr="009944D9">
        <w:tc>
          <w:tcPr>
            <w:tcW w:w="594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4333" w:type="dxa"/>
          </w:tcPr>
          <w:p w:rsidR="00FD7118" w:rsidRPr="00FD7118" w:rsidRDefault="00754BAE" w:rsidP="00FD7118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754BAE">
              <w:fldChar w:fldCharType="begin"/>
            </w:r>
            <w:r w:rsidR="00FD7118">
              <w:instrText xml:space="preserve"> HYPERLINK "https://www.google.ru/url?sa=t&amp;rct=j&amp;q=&amp;esrc=s&amp;source=web&amp;cd=2&amp;ved=2ahUKEwiVjrGn6NndAhWkw4sKHXjZA5UQFjABegQIChAB&amp;url=https%3A%2F%2Fnsportal.ru%2Fnachalnaya-shkola%2Ffizkultura%2F2012%2F12%2F26%2Frol-timbildinga-v-uchebnom-protsesse&amp;usg=AOvVaw2OxzMOfqR4kk_oYVmDemdK" \t "_blank" </w:instrText>
            </w:r>
            <w:r w:rsidRPr="00754BAE">
              <w:fldChar w:fldCharType="separate"/>
            </w:r>
          </w:p>
          <w:p w:rsidR="006C5809" w:rsidRPr="00501C16" w:rsidRDefault="00FD7118" w:rsidP="00FD7118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FD71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Роль </w:t>
            </w:r>
            <w:proofErr w:type="spellStart"/>
            <w:r w:rsidRPr="00FD71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тимбилдинга</w:t>
            </w:r>
            <w:proofErr w:type="spellEnd"/>
            <w:r w:rsidRPr="00FD71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в учебном процессе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54BAE">
              <w:fldChar w:fldCharType="end"/>
            </w:r>
            <w:r w:rsidRPr="00FD7118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выступление</w:t>
            </w:r>
            <w:r w:rsidRPr="00FD7118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2876" w:type="dxa"/>
          </w:tcPr>
          <w:p w:rsidR="00FD7118" w:rsidRPr="00FD7118" w:rsidRDefault="00FD7118" w:rsidP="00FD7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118">
              <w:rPr>
                <w:rFonts w:ascii="Times New Roman" w:hAnsi="Times New Roman" w:cs="Times New Roman"/>
                <w:bCs/>
                <w:sz w:val="24"/>
                <w:szCs w:val="24"/>
              </w:rPr>
              <w:t>Шлыков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7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E62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7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учитель МБОУ «СОШ с. Лозное»</w:t>
            </w:r>
          </w:p>
          <w:p w:rsidR="006C5809" w:rsidRPr="00C74794" w:rsidRDefault="006C5809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09" w:rsidRPr="00132435" w:rsidTr="009944D9">
        <w:tc>
          <w:tcPr>
            <w:tcW w:w="594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6C5809" w:rsidRDefault="006C5809" w:rsidP="009944D9">
            <w:pPr>
              <w:jc w:val="center"/>
            </w:pPr>
          </w:p>
        </w:tc>
        <w:tc>
          <w:tcPr>
            <w:tcW w:w="4333" w:type="dxa"/>
          </w:tcPr>
          <w:p w:rsidR="006C5809" w:rsidRPr="00DE6229" w:rsidRDefault="00DE6229" w:rsidP="00DE622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технологии в образовательном процессе (практикум)</w:t>
            </w:r>
          </w:p>
        </w:tc>
        <w:tc>
          <w:tcPr>
            <w:tcW w:w="2876" w:type="dxa"/>
          </w:tcPr>
          <w:p w:rsidR="00DE6229" w:rsidRDefault="00DE6229" w:rsidP="00DE6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29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E6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E6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учитель МБОУ «СОШ с. Волково»</w:t>
            </w:r>
          </w:p>
          <w:p w:rsidR="00DE6229" w:rsidRPr="00DE6229" w:rsidRDefault="00DE6229" w:rsidP="00DE62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6C5809" w:rsidRPr="00C74794" w:rsidRDefault="006C5809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29" w:rsidRPr="00132435" w:rsidTr="00DE6229">
        <w:trPr>
          <w:trHeight w:val="677"/>
        </w:trPr>
        <w:tc>
          <w:tcPr>
            <w:tcW w:w="594" w:type="dxa"/>
            <w:vMerge/>
          </w:tcPr>
          <w:p w:rsidR="00DE6229" w:rsidRDefault="00DE6229" w:rsidP="009944D9">
            <w:pPr>
              <w:jc w:val="center"/>
            </w:pPr>
          </w:p>
        </w:tc>
        <w:tc>
          <w:tcPr>
            <w:tcW w:w="1661" w:type="dxa"/>
            <w:vMerge/>
          </w:tcPr>
          <w:p w:rsidR="00DE6229" w:rsidRDefault="00DE6229" w:rsidP="009944D9">
            <w:pPr>
              <w:jc w:val="center"/>
            </w:pPr>
          </w:p>
        </w:tc>
        <w:tc>
          <w:tcPr>
            <w:tcW w:w="4333" w:type="dxa"/>
          </w:tcPr>
          <w:p w:rsidR="00DE6229" w:rsidRDefault="00DE6229" w:rsidP="009944D9">
            <w:pPr>
              <w:jc w:val="both"/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Принятие рекомендаций</w:t>
            </w:r>
          </w:p>
        </w:tc>
        <w:tc>
          <w:tcPr>
            <w:tcW w:w="2876" w:type="dxa"/>
          </w:tcPr>
          <w:p w:rsidR="00DE6229" w:rsidRDefault="00DE6229" w:rsidP="009944D9">
            <w:pPr>
              <w:jc w:val="both"/>
              <w:rPr>
                <w:i/>
              </w:rPr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Андреева О.Н.</w:t>
            </w:r>
          </w:p>
        </w:tc>
      </w:tr>
      <w:tr w:rsidR="00DE6229" w:rsidRPr="00132435" w:rsidTr="00740165">
        <w:tc>
          <w:tcPr>
            <w:tcW w:w="594" w:type="dxa"/>
          </w:tcPr>
          <w:p w:rsidR="00DE6229" w:rsidRDefault="00DE6229" w:rsidP="009944D9">
            <w:pPr>
              <w:jc w:val="center"/>
            </w:pPr>
          </w:p>
        </w:tc>
        <w:tc>
          <w:tcPr>
            <w:tcW w:w="1661" w:type="dxa"/>
          </w:tcPr>
          <w:p w:rsidR="00DE6229" w:rsidRPr="00157AC2" w:rsidRDefault="00DE6229" w:rsidP="009944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AC2">
              <w:rPr>
                <w:rFonts w:ascii="Times New Roman" w:hAnsi="Times New Roman" w:cs="Times New Roman"/>
                <w:b/>
                <w:i/>
              </w:rPr>
              <w:t>май</w:t>
            </w:r>
          </w:p>
          <w:p w:rsidR="00DE6229" w:rsidRPr="00DE6229" w:rsidRDefault="00DE6229" w:rsidP="009944D9">
            <w:pPr>
              <w:jc w:val="center"/>
              <w:rPr>
                <w:i/>
              </w:rPr>
            </w:pPr>
            <w:r w:rsidRPr="00DE622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БОУ «</w:t>
            </w:r>
            <w:r w:rsidRPr="00DE6229">
              <w:rPr>
                <w:rFonts w:ascii="Times New Roman" w:hAnsi="Times New Roman"/>
              </w:rPr>
              <w:t>СОШ  с. Андреевка</w:t>
            </w:r>
            <w:r>
              <w:rPr>
                <w:rFonts w:ascii="Times New Roman" w:hAnsi="Times New Roman"/>
              </w:rPr>
              <w:t>»</w:t>
            </w:r>
          </w:p>
          <w:p w:rsidR="00DE6229" w:rsidRDefault="00DE6229" w:rsidP="009944D9">
            <w:pPr>
              <w:jc w:val="center"/>
            </w:pPr>
          </w:p>
        </w:tc>
        <w:tc>
          <w:tcPr>
            <w:tcW w:w="7209" w:type="dxa"/>
            <w:gridSpan w:val="2"/>
          </w:tcPr>
          <w:p w:rsidR="00DE6229" w:rsidRPr="00501C16" w:rsidRDefault="00DE6229" w:rsidP="00DE6229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Практико-ориентированный семинар </w:t>
            </w:r>
          </w:p>
          <w:p w:rsidR="00DE6229" w:rsidRPr="006418B1" w:rsidRDefault="006418B1" w:rsidP="00641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B1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 воспитание учащихся средствами школьного музея»</w:t>
            </w:r>
          </w:p>
        </w:tc>
      </w:tr>
      <w:tr w:rsidR="006C5809" w:rsidRPr="00132435" w:rsidTr="009944D9">
        <w:tc>
          <w:tcPr>
            <w:tcW w:w="594" w:type="dxa"/>
          </w:tcPr>
          <w:p w:rsidR="006C5809" w:rsidRDefault="006C5809" w:rsidP="009944D9">
            <w:pPr>
              <w:jc w:val="center"/>
            </w:pPr>
          </w:p>
        </w:tc>
        <w:tc>
          <w:tcPr>
            <w:tcW w:w="1661" w:type="dxa"/>
          </w:tcPr>
          <w:p w:rsidR="006C5809" w:rsidRDefault="006C5809" w:rsidP="009944D9">
            <w:pPr>
              <w:jc w:val="center"/>
            </w:pPr>
          </w:p>
        </w:tc>
        <w:tc>
          <w:tcPr>
            <w:tcW w:w="4333" w:type="dxa"/>
          </w:tcPr>
          <w:p w:rsidR="00DE6229" w:rsidRPr="006418B1" w:rsidRDefault="00DE6229" w:rsidP="00DE622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8B1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Война</w:t>
            </w:r>
            <w:r w:rsidRP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Народ. Победа</w:t>
            </w:r>
            <w:r w:rsidR="006418B1" w:rsidRP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6418B1" w:rsidRP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57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6418B1" w:rsidRPr="006418B1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65</w:t>
            </w:r>
            <w:r w:rsidR="006418B1" w:rsidRP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418B1" w:rsidRPr="006418B1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летию</w:t>
            </w:r>
            <w:r w:rsidR="006418B1" w:rsidRP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 </w:t>
            </w:r>
            <w:r w:rsidR="006418B1" w:rsidRPr="006418B1">
              <w:rPr>
                <w:rStyle w:val="a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образования</w:t>
            </w:r>
            <w:r w:rsidR="006418B1" w:rsidRP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418B1" w:rsidRP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Белгородчины</w:t>
            </w:r>
            <w:proofErr w:type="spellEnd"/>
            <w:r w:rsidR="00641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E6229" w:rsidRPr="00501C16" w:rsidRDefault="00DE6229" w:rsidP="00DE6229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(музейный урок)</w:t>
            </w:r>
          </w:p>
        </w:tc>
        <w:tc>
          <w:tcPr>
            <w:tcW w:w="2876" w:type="dxa"/>
          </w:tcPr>
          <w:p w:rsidR="00DE6229" w:rsidRPr="00DE6229" w:rsidRDefault="006418B1" w:rsidP="00641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2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E6229" w:rsidRPr="00DE6229">
              <w:rPr>
                <w:rFonts w:ascii="Times New Roman" w:hAnsi="Times New Roman" w:cs="Times New Roman"/>
                <w:bCs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я-предметники</w:t>
            </w:r>
            <w:r w:rsidR="00DE6229" w:rsidRPr="00DE6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«СОШ с. Андреевка»</w:t>
            </w:r>
          </w:p>
          <w:p w:rsidR="006C5809" w:rsidRPr="00C74794" w:rsidRDefault="006C5809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09" w:rsidRPr="00132435" w:rsidTr="009944D9">
        <w:tc>
          <w:tcPr>
            <w:tcW w:w="594" w:type="dxa"/>
          </w:tcPr>
          <w:p w:rsidR="006C5809" w:rsidRDefault="006C5809" w:rsidP="009944D9">
            <w:pPr>
              <w:jc w:val="center"/>
            </w:pPr>
          </w:p>
        </w:tc>
        <w:tc>
          <w:tcPr>
            <w:tcW w:w="1661" w:type="dxa"/>
          </w:tcPr>
          <w:p w:rsidR="006C5809" w:rsidRDefault="006C5809" w:rsidP="009944D9">
            <w:pPr>
              <w:jc w:val="center"/>
            </w:pPr>
          </w:p>
        </w:tc>
        <w:tc>
          <w:tcPr>
            <w:tcW w:w="4333" w:type="dxa"/>
          </w:tcPr>
          <w:p w:rsidR="006C5809" w:rsidRPr="006418B1" w:rsidRDefault="006418B1" w:rsidP="006418B1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18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Патриотическое воспитание как основа формирования нравственно здоровой личности</w:t>
            </w:r>
            <w:r w:rsidRPr="006418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(из опыта работы)</w:t>
            </w:r>
            <w:r w:rsidRPr="006418B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876" w:type="dxa"/>
          </w:tcPr>
          <w:p w:rsidR="006418B1" w:rsidRDefault="006418B1" w:rsidP="0064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16">
              <w:rPr>
                <w:rFonts w:ascii="Times New Roman" w:hAnsi="Times New Roman" w:cs="Times New Roman"/>
                <w:sz w:val="24"/>
                <w:szCs w:val="24"/>
              </w:rPr>
              <w:t>Горбань О.В.МБОУ «СОШ №3»</w:t>
            </w:r>
          </w:p>
          <w:p w:rsidR="006C5809" w:rsidRPr="00C74794" w:rsidRDefault="00DE6229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6418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6C5809" w:rsidRPr="00132435" w:rsidTr="009944D9">
        <w:tc>
          <w:tcPr>
            <w:tcW w:w="594" w:type="dxa"/>
          </w:tcPr>
          <w:p w:rsidR="006C5809" w:rsidRDefault="006C5809" w:rsidP="009944D9">
            <w:pPr>
              <w:jc w:val="center"/>
            </w:pPr>
          </w:p>
        </w:tc>
        <w:tc>
          <w:tcPr>
            <w:tcW w:w="1661" w:type="dxa"/>
          </w:tcPr>
          <w:p w:rsidR="006C5809" w:rsidRDefault="006C5809" w:rsidP="009944D9">
            <w:pPr>
              <w:jc w:val="center"/>
            </w:pPr>
          </w:p>
        </w:tc>
        <w:tc>
          <w:tcPr>
            <w:tcW w:w="4333" w:type="dxa"/>
          </w:tcPr>
          <w:p w:rsidR="006C5809" w:rsidRDefault="006418B1" w:rsidP="006418B1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8B1">
              <w:rPr>
                <w:rFonts w:ascii="Times New Roman" w:hAnsi="Times New Roman" w:cs="Times New Roman"/>
                <w:bCs/>
                <w:sz w:val="24"/>
                <w:szCs w:val="24"/>
              </w:rPr>
              <w:t>Музей как средство гражданско-патриотического воспитания</w:t>
            </w:r>
          </w:p>
          <w:p w:rsidR="006418B1" w:rsidRPr="006418B1" w:rsidRDefault="006418B1" w:rsidP="006418B1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(выступление из опыта работы, участника областного конкурса)</w:t>
            </w:r>
          </w:p>
        </w:tc>
        <w:tc>
          <w:tcPr>
            <w:tcW w:w="2876" w:type="dxa"/>
          </w:tcPr>
          <w:p w:rsidR="006418B1" w:rsidRPr="00472792" w:rsidRDefault="006418B1" w:rsidP="006418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>Саввина</w:t>
            </w:r>
            <w:proofErr w:type="spellEnd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В.- </w:t>
            </w:r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МБОУ «СОШ с. Русская </w:t>
            </w:r>
            <w:proofErr w:type="spellStart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>Халань</w:t>
            </w:r>
            <w:proofErr w:type="spellEnd"/>
            <w:r w:rsidRPr="004727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C5809" w:rsidRPr="00C74794" w:rsidRDefault="006C5809" w:rsidP="0099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B1" w:rsidRPr="00132435" w:rsidTr="009944D9">
        <w:tc>
          <w:tcPr>
            <w:tcW w:w="594" w:type="dxa"/>
          </w:tcPr>
          <w:p w:rsidR="006418B1" w:rsidRDefault="006418B1" w:rsidP="009944D9">
            <w:pPr>
              <w:jc w:val="center"/>
            </w:pPr>
          </w:p>
        </w:tc>
        <w:tc>
          <w:tcPr>
            <w:tcW w:w="1661" w:type="dxa"/>
          </w:tcPr>
          <w:p w:rsidR="006418B1" w:rsidRDefault="006418B1" w:rsidP="009944D9">
            <w:pPr>
              <w:jc w:val="center"/>
            </w:pPr>
          </w:p>
        </w:tc>
        <w:tc>
          <w:tcPr>
            <w:tcW w:w="4333" w:type="dxa"/>
          </w:tcPr>
          <w:p w:rsidR="006418B1" w:rsidRDefault="006418B1" w:rsidP="009944D9">
            <w:pPr>
              <w:jc w:val="both"/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 Подведение итогов. Принятие рекомендаций</w:t>
            </w:r>
          </w:p>
        </w:tc>
        <w:tc>
          <w:tcPr>
            <w:tcW w:w="2876" w:type="dxa"/>
          </w:tcPr>
          <w:p w:rsidR="006418B1" w:rsidRDefault="006418B1" w:rsidP="009944D9">
            <w:pPr>
              <w:jc w:val="both"/>
              <w:rPr>
                <w:i/>
              </w:rPr>
            </w:pPr>
            <w:r w:rsidRPr="00C74794">
              <w:rPr>
                <w:rFonts w:ascii="Times New Roman" w:hAnsi="Times New Roman" w:cs="Times New Roman"/>
                <w:sz w:val="24"/>
                <w:szCs w:val="24"/>
              </w:rPr>
              <w:t>Андреева О.Н.</w:t>
            </w:r>
          </w:p>
        </w:tc>
      </w:tr>
    </w:tbl>
    <w:p w:rsidR="00C74794" w:rsidRPr="00C74794" w:rsidRDefault="00C74794" w:rsidP="00C7479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2B4517" w:rsidRPr="00C74794" w:rsidRDefault="002B4517" w:rsidP="00C7479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2B4517" w:rsidRPr="00C74794" w:rsidSect="00D8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DED"/>
    <w:multiLevelType w:val="hybridMultilevel"/>
    <w:tmpl w:val="EB74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75E8"/>
    <w:multiLevelType w:val="hybridMultilevel"/>
    <w:tmpl w:val="75C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7DD6"/>
    <w:multiLevelType w:val="hybridMultilevel"/>
    <w:tmpl w:val="0B864F44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00CDA"/>
    <w:multiLevelType w:val="hybridMultilevel"/>
    <w:tmpl w:val="BE4A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5274A"/>
    <w:multiLevelType w:val="multilevel"/>
    <w:tmpl w:val="D9B6C6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BE730D2"/>
    <w:multiLevelType w:val="hybridMultilevel"/>
    <w:tmpl w:val="8EDE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91F3B"/>
    <w:multiLevelType w:val="multilevel"/>
    <w:tmpl w:val="A03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70F82"/>
    <w:multiLevelType w:val="hybridMultilevel"/>
    <w:tmpl w:val="5BB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E7BEE"/>
    <w:multiLevelType w:val="multilevel"/>
    <w:tmpl w:val="4F5C13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7AA0"/>
    <w:rsid w:val="000E491E"/>
    <w:rsid w:val="00157AC2"/>
    <w:rsid w:val="00193AAA"/>
    <w:rsid w:val="002A6D2B"/>
    <w:rsid w:val="002B4517"/>
    <w:rsid w:val="002D1BEF"/>
    <w:rsid w:val="002D1E15"/>
    <w:rsid w:val="003028C1"/>
    <w:rsid w:val="00354D15"/>
    <w:rsid w:val="00472792"/>
    <w:rsid w:val="00501C16"/>
    <w:rsid w:val="006418B1"/>
    <w:rsid w:val="006663A1"/>
    <w:rsid w:val="006958D3"/>
    <w:rsid w:val="006C5809"/>
    <w:rsid w:val="00754BAE"/>
    <w:rsid w:val="007D7AA0"/>
    <w:rsid w:val="00902D20"/>
    <w:rsid w:val="009A24CC"/>
    <w:rsid w:val="00A40AB9"/>
    <w:rsid w:val="00A73558"/>
    <w:rsid w:val="00AB5E96"/>
    <w:rsid w:val="00B01B0F"/>
    <w:rsid w:val="00C130ED"/>
    <w:rsid w:val="00C34C79"/>
    <w:rsid w:val="00C74794"/>
    <w:rsid w:val="00D84351"/>
    <w:rsid w:val="00D978EE"/>
    <w:rsid w:val="00DA1E8B"/>
    <w:rsid w:val="00DE6229"/>
    <w:rsid w:val="00FD7118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1"/>
  </w:style>
  <w:style w:type="paragraph" w:styleId="1">
    <w:name w:val="heading 1"/>
    <w:basedOn w:val="a"/>
    <w:link w:val="10"/>
    <w:uiPriority w:val="9"/>
    <w:qFormat/>
    <w:rsid w:val="00666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7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A6D2B"/>
  </w:style>
  <w:style w:type="character" w:customStyle="1" w:styleId="grame">
    <w:name w:val="grame"/>
    <w:basedOn w:val="a0"/>
    <w:rsid w:val="002A6D2B"/>
  </w:style>
  <w:style w:type="paragraph" w:styleId="a3">
    <w:name w:val="Plain Text"/>
    <w:basedOn w:val="a"/>
    <w:link w:val="a4"/>
    <w:uiPriority w:val="99"/>
    <w:semiHidden/>
    <w:unhideWhenUsed/>
    <w:rsid w:val="002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2A6D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6D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2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D2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2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6D2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D1BEF"/>
    <w:rPr>
      <w:b/>
      <w:bCs/>
    </w:rPr>
  </w:style>
  <w:style w:type="paragraph" w:styleId="ac">
    <w:name w:val="Normal (Web)"/>
    <w:basedOn w:val="a"/>
    <w:uiPriority w:val="99"/>
    <w:semiHidden/>
    <w:unhideWhenUsed/>
    <w:rsid w:val="002B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B45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7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DE62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Maslennikova</cp:lastModifiedBy>
  <cp:revision>2</cp:revision>
  <cp:lastPrinted>2017-11-03T00:19:00Z</cp:lastPrinted>
  <dcterms:created xsi:type="dcterms:W3CDTF">2018-11-19T08:03:00Z</dcterms:created>
  <dcterms:modified xsi:type="dcterms:W3CDTF">2018-11-19T08:03:00Z</dcterms:modified>
</cp:coreProperties>
</file>