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05D" w:rsidRDefault="00BA005D" w:rsidP="00BA00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0000"/>
          <w:spacing w:val="7"/>
          <w:position w:val="3"/>
          <w:sz w:val="32"/>
          <w:szCs w:val="32"/>
        </w:rPr>
      </w:pPr>
    </w:p>
    <w:p w:rsidR="00BA005D" w:rsidRDefault="00BA005D" w:rsidP="00BA00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0000"/>
          <w:spacing w:val="7"/>
          <w:position w:val="3"/>
          <w:sz w:val="32"/>
          <w:szCs w:val="32"/>
        </w:rPr>
      </w:pPr>
    </w:p>
    <w:p w:rsidR="00BA005D" w:rsidRDefault="00BA005D" w:rsidP="00BA00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0000"/>
          <w:spacing w:val="7"/>
          <w:position w:val="3"/>
          <w:sz w:val="32"/>
          <w:szCs w:val="32"/>
        </w:rPr>
      </w:pPr>
    </w:p>
    <w:p w:rsidR="00BA005D" w:rsidRPr="00BA005D" w:rsidRDefault="00BA005D" w:rsidP="00BA00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0000"/>
          <w:spacing w:val="7"/>
          <w:position w:val="3"/>
          <w:sz w:val="32"/>
          <w:szCs w:val="32"/>
        </w:rPr>
      </w:pPr>
      <w:r w:rsidRPr="00BA005D">
        <w:rPr>
          <w:rFonts w:ascii="Times New Roman" w:eastAsia="Calibri" w:hAnsi="Times New Roman" w:cs="Times New Roman"/>
          <w:b/>
          <w:color w:val="000000"/>
          <w:spacing w:val="7"/>
          <w:position w:val="3"/>
          <w:sz w:val="32"/>
          <w:szCs w:val="32"/>
        </w:rPr>
        <w:t xml:space="preserve">План работы </w:t>
      </w:r>
      <w:r w:rsidRPr="00BA005D">
        <w:rPr>
          <w:rFonts w:ascii="Times New Roman" w:eastAsia="Calibri" w:hAnsi="Times New Roman" w:cs="Times New Roman"/>
          <w:b/>
          <w:color w:val="000000"/>
          <w:spacing w:val="7"/>
          <w:position w:val="3"/>
          <w:sz w:val="32"/>
          <w:szCs w:val="32"/>
        </w:rPr>
        <w:br/>
        <w:t xml:space="preserve">межшкольного методического </w:t>
      </w:r>
      <w:r w:rsidR="00B825C2">
        <w:rPr>
          <w:rFonts w:ascii="Times New Roman" w:eastAsia="Calibri" w:hAnsi="Times New Roman" w:cs="Times New Roman"/>
          <w:b/>
          <w:color w:val="000000"/>
          <w:spacing w:val="7"/>
          <w:position w:val="3"/>
          <w:sz w:val="32"/>
          <w:szCs w:val="32"/>
        </w:rPr>
        <w:t xml:space="preserve">объединения </w:t>
      </w:r>
      <w:r w:rsidR="00D4754F">
        <w:rPr>
          <w:rFonts w:ascii="Times New Roman" w:eastAsia="Calibri" w:hAnsi="Times New Roman" w:cs="Times New Roman"/>
          <w:b/>
          <w:color w:val="000000"/>
          <w:spacing w:val="7"/>
          <w:position w:val="3"/>
          <w:sz w:val="32"/>
          <w:szCs w:val="32"/>
        </w:rPr>
        <w:br/>
        <w:t>учителей математики, созда</w:t>
      </w:r>
      <w:r w:rsidR="00B825C2">
        <w:rPr>
          <w:rFonts w:ascii="Times New Roman" w:eastAsia="Calibri" w:hAnsi="Times New Roman" w:cs="Times New Roman"/>
          <w:b/>
          <w:color w:val="000000"/>
          <w:spacing w:val="7"/>
          <w:position w:val="3"/>
          <w:sz w:val="32"/>
          <w:szCs w:val="32"/>
        </w:rPr>
        <w:t>нного</w:t>
      </w:r>
      <w:r w:rsidR="00D4754F">
        <w:rPr>
          <w:rFonts w:ascii="Times New Roman" w:eastAsia="Calibri" w:hAnsi="Times New Roman" w:cs="Times New Roman"/>
          <w:b/>
          <w:color w:val="000000"/>
          <w:spacing w:val="7"/>
          <w:position w:val="3"/>
          <w:sz w:val="32"/>
          <w:szCs w:val="32"/>
        </w:rPr>
        <w:t xml:space="preserve"> </w:t>
      </w:r>
      <w:r w:rsidR="00D4754F">
        <w:rPr>
          <w:rFonts w:ascii="Times New Roman" w:eastAsia="Calibri" w:hAnsi="Times New Roman" w:cs="Times New Roman"/>
          <w:b/>
          <w:color w:val="000000"/>
          <w:spacing w:val="7"/>
          <w:position w:val="3"/>
          <w:sz w:val="32"/>
          <w:szCs w:val="32"/>
        </w:rPr>
        <w:br/>
        <w:t>на базе</w:t>
      </w:r>
      <w:r w:rsidRPr="00BA005D">
        <w:rPr>
          <w:rFonts w:ascii="Times New Roman" w:eastAsia="Calibri" w:hAnsi="Times New Roman" w:cs="Times New Roman"/>
          <w:b/>
          <w:color w:val="000000"/>
          <w:spacing w:val="7"/>
          <w:position w:val="3"/>
          <w:sz w:val="32"/>
          <w:szCs w:val="32"/>
        </w:rPr>
        <w:t xml:space="preserve"> МБОУ «</w:t>
      </w:r>
      <w:r w:rsidR="00B825C2">
        <w:rPr>
          <w:rFonts w:ascii="Times New Roman" w:eastAsia="Calibri" w:hAnsi="Times New Roman" w:cs="Times New Roman"/>
          <w:b/>
          <w:color w:val="000000"/>
          <w:spacing w:val="7"/>
          <w:position w:val="3"/>
          <w:sz w:val="32"/>
          <w:szCs w:val="32"/>
        </w:rPr>
        <w:t>СОШ №4 п.Чернянка</w:t>
      </w:r>
      <w:r w:rsidRPr="00BA005D">
        <w:rPr>
          <w:rFonts w:ascii="Times New Roman" w:eastAsia="Calibri" w:hAnsi="Times New Roman" w:cs="Times New Roman"/>
          <w:b/>
          <w:color w:val="000000"/>
          <w:spacing w:val="7"/>
          <w:position w:val="3"/>
          <w:sz w:val="32"/>
          <w:szCs w:val="32"/>
        </w:rPr>
        <w:t>»</w:t>
      </w:r>
    </w:p>
    <w:p w:rsidR="00BA005D" w:rsidRPr="00BA005D" w:rsidRDefault="00B825C2" w:rsidP="00BA00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0000"/>
          <w:spacing w:val="7"/>
          <w:position w:val="3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pacing w:val="7"/>
          <w:position w:val="3"/>
          <w:sz w:val="32"/>
          <w:szCs w:val="32"/>
        </w:rPr>
        <w:t>в 2018-2019</w:t>
      </w:r>
      <w:r w:rsidR="00BA005D" w:rsidRPr="00BA005D">
        <w:rPr>
          <w:rFonts w:ascii="Times New Roman" w:eastAsia="Calibri" w:hAnsi="Times New Roman" w:cs="Times New Roman"/>
          <w:b/>
          <w:color w:val="000000"/>
          <w:spacing w:val="7"/>
          <w:position w:val="3"/>
          <w:sz w:val="32"/>
          <w:szCs w:val="32"/>
        </w:rPr>
        <w:t xml:space="preserve"> учебном году</w:t>
      </w:r>
    </w:p>
    <w:p w:rsidR="00BA005D" w:rsidRPr="00BA005D" w:rsidRDefault="00BA005D" w:rsidP="00BA00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0000"/>
          <w:spacing w:val="7"/>
          <w:position w:val="3"/>
          <w:sz w:val="32"/>
          <w:szCs w:val="32"/>
        </w:rPr>
      </w:pPr>
    </w:p>
    <w:p w:rsidR="00BA005D" w:rsidRPr="00BA005D" w:rsidRDefault="00BA005D" w:rsidP="00BA00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0000"/>
          <w:spacing w:val="7"/>
          <w:position w:val="3"/>
          <w:sz w:val="32"/>
          <w:szCs w:val="32"/>
        </w:rPr>
      </w:pPr>
    </w:p>
    <w:p w:rsidR="00BA005D" w:rsidRPr="00BA005D" w:rsidRDefault="00BA005D" w:rsidP="00BA00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0000"/>
          <w:spacing w:val="7"/>
          <w:position w:val="3"/>
          <w:sz w:val="32"/>
          <w:szCs w:val="32"/>
        </w:rPr>
      </w:pPr>
    </w:p>
    <w:p w:rsidR="00BA005D" w:rsidRPr="00BA005D" w:rsidRDefault="00BA005D" w:rsidP="00BA00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0000"/>
          <w:spacing w:val="7"/>
          <w:position w:val="3"/>
          <w:sz w:val="32"/>
          <w:szCs w:val="32"/>
        </w:rPr>
      </w:pPr>
    </w:p>
    <w:p w:rsidR="00BA005D" w:rsidRDefault="00BA005D" w:rsidP="00BA00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0000"/>
          <w:spacing w:val="7"/>
          <w:position w:val="3"/>
          <w:sz w:val="32"/>
          <w:szCs w:val="32"/>
        </w:rPr>
      </w:pPr>
    </w:p>
    <w:p w:rsidR="00BA005D" w:rsidRDefault="00BA005D" w:rsidP="00BA00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0000"/>
          <w:spacing w:val="7"/>
          <w:position w:val="3"/>
          <w:sz w:val="32"/>
          <w:szCs w:val="32"/>
        </w:rPr>
      </w:pPr>
    </w:p>
    <w:p w:rsidR="00BA005D" w:rsidRDefault="00BA005D" w:rsidP="00BA00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0000"/>
          <w:spacing w:val="7"/>
          <w:position w:val="3"/>
          <w:sz w:val="32"/>
          <w:szCs w:val="32"/>
        </w:rPr>
      </w:pPr>
    </w:p>
    <w:p w:rsidR="00BA005D" w:rsidRDefault="00BA005D" w:rsidP="00BA00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0000"/>
          <w:spacing w:val="7"/>
          <w:position w:val="3"/>
          <w:sz w:val="32"/>
          <w:szCs w:val="32"/>
        </w:rPr>
      </w:pPr>
    </w:p>
    <w:p w:rsidR="00BA005D" w:rsidRDefault="00BA005D" w:rsidP="00BA00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0000"/>
          <w:spacing w:val="7"/>
          <w:position w:val="3"/>
          <w:sz w:val="32"/>
          <w:szCs w:val="32"/>
        </w:rPr>
      </w:pPr>
    </w:p>
    <w:p w:rsidR="00BA005D" w:rsidRDefault="00BA005D" w:rsidP="00BA00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0000"/>
          <w:spacing w:val="7"/>
          <w:position w:val="3"/>
          <w:sz w:val="32"/>
          <w:szCs w:val="32"/>
        </w:rPr>
      </w:pPr>
    </w:p>
    <w:p w:rsidR="00BA005D" w:rsidRDefault="00BA005D" w:rsidP="00BA00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0000"/>
          <w:spacing w:val="7"/>
          <w:position w:val="3"/>
          <w:sz w:val="32"/>
          <w:szCs w:val="32"/>
        </w:rPr>
      </w:pPr>
    </w:p>
    <w:p w:rsidR="00BA005D" w:rsidRDefault="00BA005D" w:rsidP="00BA00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0000"/>
          <w:spacing w:val="7"/>
          <w:position w:val="3"/>
          <w:sz w:val="32"/>
          <w:szCs w:val="32"/>
        </w:rPr>
      </w:pPr>
    </w:p>
    <w:p w:rsidR="00BA005D" w:rsidRDefault="00BA005D" w:rsidP="00BA005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0000"/>
          <w:spacing w:val="7"/>
          <w:position w:val="3"/>
          <w:sz w:val="32"/>
          <w:szCs w:val="32"/>
        </w:rPr>
      </w:pPr>
    </w:p>
    <w:p w:rsidR="00F969BD" w:rsidRPr="00AA50C9" w:rsidRDefault="00BA005D" w:rsidP="00F969B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0000"/>
          <w:spacing w:val="7"/>
          <w:position w:val="3"/>
          <w:sz w:val="28"/>
          <w:szCs w:val="28"/>
        </w:rPr>
      </w:pPr>
      <w:r w:rsidRPr="00AA50C9">
        <w:rPr>
          <w:rFonts w:ascii="Times New Roman" w:eastAsia="Calibri" w:hAnsi="Times New Roman" w:cs="Times New Roman"/>
          <w:b/>
          <w:color w:val="000000"/>
          <w:spacing w:val="7"/>
          <w:position w:val="3"/>
          <w:sz w:val="28"/>
          <w:szCs w:val="28"/>
        </w:rPr>
        <w:t xml:space="preserve">Руководитель </w:t>
      </w:r>
      <w:proofErr w:type="spellStart"/>
      <w:r w:rsidRPr="00AA50C9">
        <w:rPr>
          <w:rFonts w:ascii="Times New Roman" w:eastAsia="Calibri" w:hAnsi="Times New Roman" w:cs="Times New Roman"/>
          <w:b/>
          <w:color w:val="000000"/>
          <w:spacing w:val="7"/>
          <w:position w:val="3"/>
          <w:sz w:val="28"/>
          <w:szCs w:val="28"/>
        </w:rPr>
        <w:t>МежМО</w:t>
      </w:r>
      <w:proofErr w:type="spellEnd"/>
      <w:r w:rsidRPr="00AA50C9">
        <w:rPr>
          <w:rFonts w:ascii="Times New Roman" w:eastAsia="Calibri" w:hAnsi="Times New Roman" w:cs="Times New Roman"/>
          <w:b/>
          <w:color w:val="000000"/>
          <w:spacing w:val="7"/>
          <w:position w:val="3"/>
          <w:sz w:val="28"/>
          <w:szCs w:val="28"/>
        </w:rPr>
        <w:t xml:space="preserve"> учи</w:t>
      </w:r>
      <w:r w:rsidR="00B825C2" w:rsidRPr="00AA50C9">
        <w:rPr>
          <w:rFonts w:ascii="Times New Roman" w:eastAsia="Calibri" w:hAnsi="Times New Roman" w:cs="Times New Roman"/>
          <w:b/>
          <w:color w:val="000000"/>
          <w:spacing w:val="7"/>
          <w:position w:val="3"/>
          <w:sz w:val="28"/>
          <w:szCs w:val="28"/>
        </w:rPr>
        <w:t>телей математики: Иванова А.Ф.</w:t>
      </w:r>
      <w:bookmarkStart w:id="0" w:name="bookmark2"/>
    </w:p>
    <w:p w:rsidR="00F969BD" w:rsidRDefault="00F969BD" w:rsidP="00F969B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0000"/>
          <w:spacing w:val="7"/>
          <w:position w:val="3"/>
          <w:sz w:val="32"/>
          <w:szCs w:val="32"/>
        </w:rPr>
      </w:pPr>
    </w:p>
    <w:p w:rsidR="00BA005D" w:rsidRPr="00BA005D" w:rsidRDefault="00934687" w:rsidP="00934687">
      <w:pPr>
        <w:shd w:val="clear" w:color="auto" w:fill="FFFFFF"/>
        <w:rPr>
          <w:rFonts w:ascii="Times New Roman" w:eastAsia="Calibri" w:hAnsi="Times New Roman" w:cs="Times New Roman"/>
          <w:b/>
          <w:color w:val="000000"/>
          <w:spacing w:val="7"/>
          <w:position w:val="3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pacing w:val="7"/>
          <w:position w:val="3"/>
          <w:sz w:val="32"/>
          <w:szCs w:val="32"/>
        </w:rPr>
        <w:lastRenderedPageBreak/>
        <w:t xml:space="preserve">  Тема: «</w:t>
      </w:r>
      <w:r w:rsidRPr="00934687">
        <w:rPr>
          <w:rFonts w:ascii="Times New Roman" w:hAnsi="Times New Roman" w:cs="Times New Roman"/>
          <w:b/>
          <w:bCs/>
          <w:iCs/>
          <w:sz w:val="28"/>
          <w:szCs w:val="28"/>
        </w:rPr>
        <w:t>Внедрение эффективных педагогических технологий как фактор повышения качества математического образования в условиях перехода на ФГОС общего образования</w:t>
      </w:r>
      <w:r w:rsidR="00BA005D" w:rsidRPr="00BA005D">
        <w:rPr>
          <w:rFonts w:ascii="Times New Roman" w:eastAsia="Times New Roman" w:hAnsi="Times New Roman" w:cs="Times New Roman"/>
          <w:sz w:val="27"/>
          <w:szCs w:val="27"/>
        </w:rPr>
        <w:t>»</w:t>
      </w:r>
      <w:bookmarkEnd w:id="0"/>
    </w:p>
    <w:p w:rsidR="00BA005D" w:rsidRPr="00BA005D" w:rsidRDefault="00BA005D" w:rsidP="00BA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  <w:r w:rsidRPr="00BA005D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shd w:val="clear" w:color="auto" w:fill="FFFFFF"/>
        </w:rPr>
        <w:t>Цель:</w:t>
      </w:r>
      <w:r w:rsidRPr="00BA00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A005D">
        <w:rPr>
          <w:rFonts w:ascii="Times New Roman" w:eastAsia="Calibri" w:hAnsi="Times New Roman" w:cs="Times New Roman"/>
          <w:color w:val="000000"/>
          <w:sz w:val="24"/>
          <w:szCs w:val="28"/>
        </w:rPr>
        <w:t>повышение уровня профессиональной компетентности, совершенствование педагогической деятельности учителей для достижения оптимальных результатов образовательного процесса по математике.</w:t>
      </w:r>
    </w:p>
    <w:p w:rsidR="00BA005D" w:rsidRPr="00BA005D" w:rsidRDefault="00BA005D" w:rsidP="00BA005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A005D">
        <w:rPr>
          <w:rFonts w:ascii="Times New Roman" w:eastAsia="Calibri" w:hAnsi="Times New Roman" w:cs="Times New Roman"/>
          <w:b/>
          <w:sz w:val="24"/>
          <w:szCs w:val="24"/>
        </w:rPr>
        <w:t xml:space="preserve">Задачи </w:t>
      </w:r>
      <w:proofErr w:type="spellStart"/>
      <w:r w:rsidRPr="00BA005D">
        <w:rPr>
          <w:rFonts w:ascii="Times New Roman" w:eastAsia="Calibri" w:hAnsi="Times New Roman" w:cs="Times New Roman"/>
          <w:b/>
          <w:sz w:val="24"/>
          <w:szCs w:val="24"/>
        </w:rPr>
        <w:t>МежМО</w:t>
      </w:r>
      <w:proofErr w:type="spellEnd"/>
      <w:r w:rsidRPr="00BA005D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BA005D" w:rsidRPr="00BA005D" w:rsidRDefault="00BA005D" w:rsidP="00BA005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005D">
        <w:rPr>
          <w:rFonts w:ascii="Times New Roman" w:eastAsia="Calibri" w:hAnsi="Times New Roman" w:cs="Times New Roman"/>
          <w:sz w:val="24"/>
          <w:szCs w:val="24"/>
        </w:rPr>
        <w:t xml:space="preserve">Внедрить в практику работы всех учителей </w:t>
      </w:r>
      <w:proofErr w:type="spellStart"/>
      <w:r w:rsidRPr="00BA005D">
        <w:rPr>
          <w:rFonts w:ascii="Times New Roman" w:eastAsia="Calibri" w:hAnsi="Times New Roman" w:cs="Times New Roman"/>
          <w:sz w:val="24"/>
          <w:szCs w:val="24"/>
        </w:rPr>
        <w:t>МежМО</w:t>
      </w:r>
      <w:proofErr w:type="spellEnd"/>
      <w:r w:rsidRPr="00BA005D">
        <w:rPr>
          <w:rFonts w:ascii="Times New Roman" w:eastAsia="Calibri" w:hAnsi="Times New Roman" w:cs="Times New Roman"/>
          <w:sz w:val="24"/>
          <w:szCs w:val="24"/>
        </w:rPr>
        <w:t xml:space="preserve">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технологию проблемного обучения, метод проектов, метод самостоятельной работы.</w:t>
      </w:r>
    </w:p>
    <w:p w:rsidR="00BA005D" w:rsidRPr="00BA005D" w:rsidRDefault="00BA005D" w:rsidP="00BA005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005D">
        <w:rPr>
          <w:rFonts w:ascii="Times New Roman" w:eastAsia="Calibri" w:hAnsi="Times New Roman" w:cs="Times New Roman"/>
          <w:sz w:val="24"/>
          <w:szCs w:val="24"/>
        </w:rPr>
        <w:t>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конкурсах, исследовательской и проектной деятельности.</w:t>
      </w:r>
    </w:p>
    <w:p w:rsidR="00BA005D" w:rsidRPr="00BA005D" w:rsidRDefault="00BA005D" w:rsidP="00BA005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005D">
        <w:rPr>
          <w:rFonts w:ascii="Times New Roman" w:eastAsia="Calibri" w:hAnsi="Times New Roman" w:cs="Times New Roman"/>
          <w:sz w:val="24"/>
          <w:szCs w:val="24"/>
        </w:rPr>
        <w:t>Продолжить работу по созданию условий для повышения уровня мастерства учителей через участие в мастер-классах, круглых столах, семинарах; через организацию системы работы по самообразованию и обмену опытом; через накопление инновационных разработок и распространение передовых педагогических идей.</w:t>
      </w:r>
    </w:p>
    <w:p w:rsidR="00BA005D" w:rsidRPr="00BA005D" w:rsidRDefault="00BA005D" w:rsidP="00BA005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005D">
        <w:rPr>
          <w:rFonts w:ascii="Times New Roman" w:eastAsia="Calibri" w:hAnsi="Times New Roman" w:cs="Times New Roman"/>
          <w:sz w:val="24"/>
          <w:szCs w:val="24"/>
        </w:rPr>
        <w:t>Вести планомерную работу по преемственности в обучении в целях перехода на ФГОС.</w:t>
      </w:r>
    </w:p>
    <w:p w:rsidR="00BA005D" w:rsidRPr="00BA005D" w:rsidRDefault="00BA005D" w:rsidP="00BA005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A005D" w:rsidRPr="00BA005D" w:rsidRDefault="00BA005D" w:rsidP="00BA005D">
      <w:pPr>
        <w:ind w:left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A005D">
        <w:rPr>
          <w:rFonts w:ascii="Times New Roman" w:eastAsia="Calibri" w:hAnsi="Times New Roman" w:cs="Times New Roman"/>
          <w:b/>
          <w:sz w:val="24"/>
          <w:szCs w:val="24"/>
        </w:rPr>
        <w:t>Основные направления деятельности:</w:t>
      </w:r>
    </w:p>
    <w:p w:rsidR="00BA005D" w:rsidRPr="00BA005D" w:rsidRDefault="00BA005D" w:rsidP="00BA005D">
      <w:pPr>
        <w:numPr>
          <w:ilvl w:val="0"/>
          <w:numId w:val="2"/>
        </w:numPr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005D">
        <w:rPr>
          <w:rFonts w:ascii="Times New Roman" w:eastAsia="Calibri" w:hAnsi="Times New Roman" w:cs="Times New Roman"/>
          <w:sz w:val="24"/>
          <w:szCs w:val="24"/>
        </w:rPr>
        <w:t>Работа с нормативными документами.</w:t>
      </w:r>
    </w:p>
    <w:p w:rsidR="00BA005D" w:rsidRPr="00BA005D" w:rsidRDefault="00BA005D" w:rsidP="00BA005D">
      <w:pPr>
        <w:numPr>
          <w:ilvl w:val="0"/>
          <w:numId w:val="2"/>
        </w:numPr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005D">
        <w:rPr>
          <w:rFonts w:ascii="Times New Roman" w:eastAsia="Calibri" w:hAnsi="Times New Roman" w:cs="Times New Roman"/>
          <w:sz w:val="24"/>
          <w:szCs w:val="24"/>
        </w:rPr>
        <w:t>Повышение квалификации педагогов.</w:t>
      </w:r>
    </w:p>
    <w:p w:rsidR="00BA005D" w:rsidRPr="00BA005D" w:rsidRDefault="00BA005D" w:rsidP="00BA005D">
      <w:pPr>
        <w:numPr>
          <w:ilvl w:val="0"/>
          <w:numId w:val="2"/>
        </w:numPr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005D">
        <w:rPr>
          <w:rFonts w:ascii="Times New Roman" w:eastAsia="Calibri" w:hAnsi="Times New Roman" w:cs="Times New Roman"/>
          <w:sz w:val="24"/>
          <w:szCs w:val="24"/>
        </w:rPr>
        <w:t>Выявление, изучение и обобщение передового педагогического опыта</w:t>
      </w:r>
    </w:p>
    <w:p w:rsidR="00BA005D" w:rsidRPr="00BA005D" w:rsidRDefault="00BA005D" w:rsidP="00BA005D">
      <w:pPr>
        <w:numPr>
          <w:ilvl w:val="0"/>
          <w:numId w:val="2"/>
        </w:numPr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005D">
        <w:rPr>
          <w:rFonts w:ascii="Times New Roman" w:eastAsia="Calibri" w:hAnsi="Times New Roman" w:cs="Times New Roman"/>
          <w:sz w:val="24"/>
          <w:szCs w:val="24"/>
        </w:rPr>
        <w:t>Информационная деятельность.</w:t>
      </w:r>
    </w:p>
    <w:p w:rsidR="00BA005D" w:rsidRPr="00BA005D" w:rsidRDefault="00BA005D" w:rsidP="00BA005D">
      <w:pPr>
        <w:numPr>
          <w:ilvl w:val="0"/>
          <w:numId w:val="2"/>
        </w:numPr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005D">
        <w:rPr>
          <w:rFonts w:ascii="Times New Roman" w:eastAsia="Calibri" w:hAnsi="Times New Roman" w:cs="Times New Roman"/>
          <w:sz w:val="24"/>
          <w:szCs w:val="24"/>
        </w:rPr>
        <w:t>Аналитическая деятельность.</w:t>
      </w:r>
    </w:p>
    <w:p w:rsidR="00BA005D" w:rsidRPr="00BA005D" w:rsidRDefault="00BA005D" w:rsidP="00BA005D">
      <w:pPr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1661"/>
        <w:gridCol w:w="4333"/>
        <w:gridCol w:w="2876"/>
      </w:tblGrid>
      <w:tr w:rsidR="00BA005D" w:rsidRPr="00BA005D" w:rsidTr="00BA005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BA005D" w:rsidRDefault="00BA005D" w:rsidP="00BA00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BA005D" w:rsidRDefault="00BA005D" w:rsidP="00BA00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BA005D" w:rsidRDefault="00BA005D" w:rsidP="00BA00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BA005D" w:rsidRDefault="00BA005D" w:rsidP="00BA00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A005D" w:rsidRPr="00BA005D" w:rsidTr="00BA005D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5D" w:rsidRPr="00BA005D" w:rsidRDefault="00BA005D" w:rsidP="00BA00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05D" w:rsidRPr="00BA005D" w:rsidRDefault="00BA005D" w:rsidP="00BA00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5D" w:rsidRPr="00BA005D" w:rsidRDefault="00BA005D" w:rsidP="00BA00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A005D" w:rsidRPr="00BA005D" w:rsidRDefault="00BA005D" w:rsidP="00BA00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0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  <w:p w:rsidR="00BA005D" w:rsidRPr="00BA005D" w:rsidRDefault="00056ABE" w:rsidP="00BA00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МБОУ «СОШ №4 п.Чернянка</w:t>
            </w:r>
            <w:r w:rsidR="00BA005D" w:rsidRPr="00BA00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BA005D" w:rsidRDefault="00BA005D" w:rsidP="001017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D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1017A3" w:rsidRPr="00F21D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Преемственность в обучении математике между начальным образованием и основным общим образованием</w:t>
            </w:r>
            <w:r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BA005D" w:rsidRPr="00BA005D" w:rsidTr="00BA00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5D" w:rsidRPr="00BA005D" w:rsidRDefault="00BA005D" w:rsidP="00BA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5D" w:rsidRPr="00BA005D" w:rsidRDefault="00BA005D" w:rsidP="00BA00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BA005D" w:rsidRDefault="00BA005D" w:rsidP="001017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5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Презентация опыта работы</w:t>
            </w:r>
            <w:r w:rsidRPr="00BA00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</w:t>
            </w:r>
            <w:r w:rsidR="001017A3">
              <w:rPr>
                <w:rFonts w:ascii="Times New Roman" w:eastAsia="Calibri" w:hAnsi="Times New Roman" w:cs="Times New Roman"/>
                <w:sz w:val="24"/>
                <w:szCs w:val="24"/>
              </w:rPr>
              <w:t>Трудности адаптационного периода во 2 ступени образования. Организация преемственности в обучении математике между начальным образованием и основным общим образованием</w:t>
            </w:r>
            <w:r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BA005D" w:rsidRDefault="0089514D" w:rsidP="001017A3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МощенкоА.В</w:t>
            </w:r>
            <w:proofErr w:type="spellEnd"/>
            <w:r w:rsidR="00BA005D" w:rsidRPr="00BA00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., </w:t>
            </w:r>
            <w:r w:rsidR="001017A3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п.Чернянка</w:t>
            </w:r>
            <w:r w:rsidR="00BA005D"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A005D" w:rsidRPr="00BA005D" w:rsidTr="00BA00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5D" w:rsidRPr="00BA005D" w:rsidRDefault="00BA005D" w:rsidP="00BA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5D" w:rsidRPr="00BA005D" w:rsidRDefault="00BA005D" w:rsidP="00BA00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E35BBA" w:rsidRDefault="00E35BBA" w:rsidP="000D151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BB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Посещение урока по математике в 4 классе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BA005D" w:rsidRDefault="00E35BBA" w:rsidP="00E35BBA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ФедорченкоИ.В</w:t>
            </w:r>
            <w:proofErr w:type="spellEnd"/>
            <w:r w:rsidR="00BA005D" w:rsidRPr="00BA00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№4п.Чернянка</w:t>
            </w:r>
            <w:r w:rsidR="00BA005D"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A005D" w:rsidRPr="00BA005D" w:rsidTr="00BA00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5D" w:rsidRPr="00BA005D" w:rsidRDefault="00BA005D" w:rsidP="00BA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5D" w:rsidRPr="00BA005D" w:rsidRDefault="00BA005D" w:rsidP="00BA00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BA005D" w:rsidRDefault="00BA005D" w:rsidP="000D151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урока </w:t>
            </w:r>
            <w:r w:rsidR="00E35BBA">
              <w:rPr>
                <w:rFonts w:ascii="Times New Roman" w:eastAsia="Calibri" w:hAnsi="Times New Roman" w:cs="Times New Roman"/>
                <w:sz w:val="24"/>
                <w:szCs w:val="24"/>
              </w:rPr>
              <w:t>по математике в 5</w:t>
            </w:r>
            <w:r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классе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BA005D" w:rsidRDefault="00E35BBA" w:rsidP="00E35BBA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Решетникова Е.П</w:t>
            </w:r>
            <w:r w:rsidR="00BA005D" w:rsidRPr="00BA00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МБОУ «СОШ №4п.Чернянка</w:t>
            </w:r>
            <w:r w:rsidR="00BA005D"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A005D" w:rsidRPr="00BA005D" w:rsidTr="00BA00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5D" w:rsidRPr="00BA005D" w:rsidRDefault="00BA005D" w:rsidP="00BA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5D" w:rsidRPr="00BA005D" w:rsidRDefault="00BA005D" w:rsidP="00BA00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BA005D" w:rsidRDefault="00E85BF4" w:rsidP="00BA005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00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Проектировочная мастерская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E85BF4">
              <w:rPr>
                <w:rFonts w:ascii="Times New Roman" w:eastAsia="Calibri" w:hAnsi="Times New Roman" w:cs="Times New Roman"/>
                <w:sz w:val="24"/>
                <w:szCs w:val="24"/>
              </w:rPr>
              <w:t>«Разработка тестовых заданий,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предлагаемых для входного среза в 5 классе»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BA005D" w:rsidRDefault="00E85BF4" w:rsidP="00E85BF4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Нечаева Н.В</w:t>
            </w:r>
            <w:r w:rsidR="00BA005D" w:rsidRPr="00BA00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с.Волоконовка</w:t>
            </w:r>
            <w:r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A005D" w:rsidRPr="00BA005D" w:rsidTr="00BA00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5D" w:rsidRPr="00BA005D" w:rsidRDefault="00BA005D" w:rsidP="00BA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5D" w:rsidRPr="00BA005D" w:rsidRDefault="00BA005D" w:rsidP="00BA00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BA005D" w:rsidRDefault="00BA005D" w:rsidP="00BA005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деятельности. Подведение итогов. Принятие рекомендаций.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BA005D" w:rsidRDefault="004825F9" w:rsidP="00BA005D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ИвановаА.Ф</w:t>
            </w:r>
            <w:proofErr w:type="spellEnd"/>
            <w:r w:rsidR="00BA005D" w:rsidRPr="00BA00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., </w:t>
            </w:r>
            <w:r w:rsidR="00BA005D"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="00BA005D"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>МежМО</w:t>
            </w:r>
            <w:proofErr w:type="spellEnd"/>
          </w:p>
        </w:tc>
      </w:tr>
      <w:tr w:rsidR="00BA005D" w:rsidRPr="00BA005D" w:rsidTr="00BA005D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5D" w:rsidRPr="00BA005D" w:rsidRDefault="00BA005D" w:rsidP="00BA00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05D" w:rsidRPr="00BA005D" w:rsidRDefault="00BA005D" w:rsidP="00BA00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5D" w:rsidRPr="00BA005D" w:rsidRDefault="00BA005D" w:rsidP="00BA00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A005D" w:rsidRPr="00BA005D" w:rsidRDefault="00BA005D" w:rsidP="00BA00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0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Декабрь </w:t>
            </w:r>
          </w:p>
          <w:p w:rsidR="00BA005D" w:rsidRPr="00BA005D" w:rsidRDefault="00BA005D" w:rsidP="008647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00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МБОУ «СОШ</w:t>
            </w:r>
            <w:r w:rsidR="008647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№2 п.Чернянка</w:t>
            </w:r>
            <w:r w:rsidRPr="00BA00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7862C8" w:rsidRDefault="00BA005D" w:rsidP="00F21D42">
            <w:r w:rsidRPr="007862C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21D42" w:rsidRPr="00F21D4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Проектная деятельность школьников во внеурочной и урочной работе </w:t>
            </w:r>
            <w:r w:rsidR="00F21D42" w:rsidRPr="007862C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в условиях реализации ФГОС</w:t>
            </w:r>
            <w:r w:rsidRPr="007862C8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BA005D" w:rsidRPr="00BA005D" w:rsidTr="00BA00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5D" w:rsidRPr="00BA005D" w:rsidRDefault="00BA005D" w:rsidP="00BA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5D" w:rsidRPr="00BA005D" w:rsidRDefault="00BA005D" w:rsidP="00BA00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BA005D" w:rsidRDefault="00BA005D" w:rsidP="00F21D4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5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Презентация опыта работы</w:t>
            </w:r>
            <w:r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F21D42">
              <w:rPr>
                <w:rFonts w:ascii="Times New Roman" w:eastAsia="Calibri" w:hAnsi="Times New Roman" w:cs="Times New Roman"/>
                <w:sz w:val="24"/>
                <w:szCs w:val="24"/>
              </w:rPr>
              <w:t>Учебно-исследовательская и проектная деятельность на уроках математики</w:t>
            </w:r>
            <w:r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BA005D" w:rsidRDefault="00F21D42" w:rsidP="00F21D4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Лукъянова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Е.В</w:t>
            </w:r>
            <w:r w:rsidR="00BA005D" w:rsidRPr="00BA00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="00BA005D"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Орлик»</w:t>
            </w:r>
          </w:p>
        </w:tc>
      </w:tr>
      <w:tr w:rsidR="00BA005D" w:rsidRPr="00BA005D" w:rsidTr="00BA00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5D" w:rsidRPr="00BA005D" w:rsidRDefault="00BA005D" w:rsidP="00BA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5D" w:rsidRPr="00BA005D" w:rsidRDefault="00BA005D" w:rsidP="00BA00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BA005D" w:rsidRDefault="007D27AF" w:rsidP="007D27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Мастер-класс</w:t>
            </w:r>
            <w:r w:rsidR="00F21D42"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метода проектов на уроках математики</w:t>
            </w:r>
            <w:r w:rsidR="00F21D42"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0D1517" w:rsidRDefault="00F21D42" w:rsidP="00BA005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Перепечаева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О.Н</w:t>
            </w:r>
            <w:r w:rsidRPr="00BA00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 w:rsidRPr="00BA00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Орлик»</w:t>
            </w:r>
            <w:bookmarkStart w:id="1" w:name="_GoBack"/>
            <w:bookmarkEnd w:id="1"/>
          </w:p>
        </w:tc>
      </w:tr>
      <w:tr w:rsidR="00BA005D" w:rsidRPr="00BA005D" w:rsidTr="00BA00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5D" w:rsidRPr="00BA005D" w:rsidRDefault="00BA005D" w:rsidP="00BA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5D" w:rsidRPr="00BA005D" w:rsidRDefault="00BA005D" w:rsidP="00BA00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BA005D" w:rsidRDefault="007F629C" w:rsidP="007F629C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F62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Презентация проектов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математике в 8 классе, в 9 классе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BA005D" w:rsidRDefault="007F629C" w:rsidP="00BA005D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Астанина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И.В.,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«СОШ №2п.Чернянка</w:t>
            </w:r>
            <w:r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A005D" w:rsidRPr="00BA005D" w:rsidTr="00BA00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5D" w:rsidRPr="00BA005D" w:rsidRDefault="00BA005D" w:rsidP="00BA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5D" w:rsidRPr="00BA005D" w:rsidRDefault="00BA005D" w:rsidP="00BA00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BA005D" w:rsidRDefault="007D27AF" w:rsidP="00BA005D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</w:t>
            </w:r>
            <w:r w:rsidR="007709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математики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 использованием </w:t>
            </w:r>
            <w:r w:rsidR="007709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метода проектов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BA005D" w:rsidRDefault="007D27AF" w:rsidP="00BA005D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ЖилинаВ.Ф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«СОШ №2п.Чернянка</w:t>
            </w:r>
            <w:r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A005D" w:rsidRPr="00BA005D" w:rsidTr="00BA00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5D" w:rsidRPr="00BA005D" w:rsidRDefault="00BA005D" w:rsidP="00BA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5D" w:rsidRPr="00BA005D" w:rsidRDefault="00BA005D" w:rsidP="00BA00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BA005D" w:rsidRDefault="00BA005D" w:rsidP="00BA005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Рефлексия деятельности.</w:t>
            </w:r>
            <w:r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Подведение итогов. Принятие рекомендаций.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BA005D" w:rsidRDefault="004825F9" w:rsidP="00BA005D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ИвановаА.Ф</w:t>
            </w:r>
            <w:proofErr w:type="spellEnd"/>
            <w:r w:rsidR="00BA005D" w:rsidRPr="00BA00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., </w:t>
            </w:r>
            <w:r w:rsidR="00BA005D"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="00BA005D"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>МежМО</w:t>
            </w:r>
            <w:proofErr w:type="spellEnd"/>
          </w:p>
        </w:tc>
      </w:tr>
      <w:tr w:rsidR="00BA005D" w:rsidRPr="00BA005D" w:rsidTr="00BA005D">
        <w:trPr>
          <w:trHeight w:val="63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5D" w:rsidRPr="00BA005D" w:rsidRDefault="00BA005D" w:rsidP="00BA00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05D" w:rsidRPr="00BA005D" w:rsidRDefault="00BA005D" w:rsidP="00BA00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5D" w:rsidRPr="00BA005D" w:rsidRDefault="00BA005D" w:rsidP="00BA00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A005D" w:rsidRPr="00BA005D" w:rsidRDefault="00BA005D" w:rsidP="00BA00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0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  <w:p w:rsidR="00BA005D" w:rsidRPr="00BA005D" w:rsidRDefault="00470BB7" w:rsidP="00470B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МБОУ «</w:t>
            </w:r>
            <w:r w:rsidR="00BA005D" w:rsidRPr="00BA00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СОШ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с.Ковылено</w:t>
            </w:r>
            <w:proofErr w:type="spellEnd"/>
            <w:r w:rsidR="00BA005D" w:rsidRPr="00BA00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7862C8" w:rsidRDefault="00BA005D" w:rsidP="00BA005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«Использование современных технологий, направленных на формирование компетентностей обучающихся на уроках математики».</w:t>
            </w:r>
          </w:p>
        </w:tc>
      </w:tr>
      <w:tr w:rsidR="00BA005D" w:rsidRPr="00BA005D" w:rsidTr="00BA00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5D" w:rsidRPr="00BA005D" w:rsidRDefault="00BA005D" w:rsidP="00BA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5D" w:rsidRPr="00BA005D" w:rsidRDefault="00BA005D" w:rsidP="00BA00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BA005D" w:rsidRDefault="00BA005D" w:rsidP="00BA005D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00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Презентация опыта работы </w:t>
            </w:r>
            <w:r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внеурочной деятельности обучающихся</w:t>
            </w:r>
            <w:r w:rsidR="00470BB7">
              <w:rPr>
                <w:rFonts w:ascii="Times New Roman" w:eastAsia="Calibri" w:hAnsi="Times New Roman" w:cs="Times New Roman"/>
                <w:sz w:val="24"/>
                <w:szCs w:val="24"/>
              </w:rPr>
              <w:t>, направленной на повышение интереса к предмету</w:t>
            </w:r>
            <w:r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A1" w:rsidRPr="00BA005D" w:rsidRDefault="00EC77A1" w:rsidP="00EC77A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Шевцова Т.М., </w:t>
            </w:r>
            <w:r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Малотроицкое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A005D" w:rsidRPr="00BA005D" w:rsidRDefault="00BA005D" w:rsidP="00BA005D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A005D" w:rsidRPr="00BA005D" w:rsidTr="00BA00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5D" w:rsidRPr="00BA005D" w:rsidRDefault="00BA005D" w:rsidP="00BA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5D" w:rsidRPr="00BA005D" w:rsidRDefault="00BA005D" w:rsidP="00BA00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BA005D" w:rsidRDefault="00BA005D" w:rsidP="00BA005D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00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Презентация опыта работы </w:t>
            </w:r>
            <w:r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>«Проектирование организации инклюзивного образования детей с ОВЗ в общеобразовательном учреждении в рамках ФГОС»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BA005D" w:rsidRDefault="00E929C4" w:rsidP="00BA005D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РухленкоС.П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BA005D" w:rsidRPr="00BA00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№4 п.Чернянка</w:t>
            </w:r>
            <w:r w:rsidR="00BA005D"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A005D" w:rsidRPr="00BA005D" w:rsidTr="00BA00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5D" w:rsidRPr="00BA005D" w:rsidRDefault="00BA005D" w:rsidP="00BA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5D" w:rsidRPr="00BA005D" w:rsidRDefault="00BA005D" w:rsidP="00BA00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BA005D" w:rsidRDefault="00BA005D" w:rsidP="00BA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урока математики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BA005D" w:rsidRDefault="00BA005D" w:rsidP="007862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00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Гу</w:t>
            </w:r>
            <w:r w:rsidR="007862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щина В.М., </w:t>
            </w:r>
            <w:r w:rsidR="007862C8"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с. </w:t>
            </w:r>
            <w:proofErr w:type="spellStart"/>
            <w:r w:rsidR="007862C8">
              <w:rPr>
                <w:rFonts w:ascii="Times New Roman" w:eastAsia="Calibri" w:hAnsi="Times New Roman" w:cs="Times New Roman"/>
                <w:sz w:val="24"/>
                <w:szCs w:val="24"/>
              </w:rPr>
              <w:t>Ковылено</w:t>
            </w:r>
            <w:proofErr w:type="spellEnd"/>
            <w:r w:rsidR="007862C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A005D" w:rsidRPr="00BA005D" w:rsidTr="00BA00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5D" w:rsidRPr="00BA005D" w:rsidRDefault="00BA005D" w:rsidP="00BA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5D" w:rsidRPr="00BA005D" w:rsidRDefault="00BA005D" w:rsidP="00BA00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BA005D" w:rsidRDefault="00BA005D" w:rsidP="00BA005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Проектировочная мастерская</w:t>
            </w:r>
            <w:r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«Особенности конструирования урока математики в основной школе на основе </w:t>
            </w:r>
            <w:proofErr w:type="spellStart"/>
            <w:r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подхода»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BA005D" w:rsidRDefault="007862C8" w:rsidP="00BA005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Сбитнева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О.Н.,</w:t>
            </w:r>
            <w:r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«СОШ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Ковылено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7862C8" w:rsidRPr="00BA005D" w:rsidTr="00BA00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C8" w:rsidRPr="00BA005D" w:rsidRDefault="007862C8" w:rsidP="00BA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C8" w:rsidRPr="00BA005D" w:rsidRDefault="007862C8" w:rsidP="00BA00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C8" w:rsidRPr="00BA005D" w:rsidRDefault="007862C8" w:rsidP="00BA005D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Практикум </w:t>
            </w:r>
            <w:r w:rsidRPr="007862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изучению методических </w:t>
            </w:r>
            <w:r w:rsidRPr="007862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приемов по вопросу «Работа с детьми, имеющими повышенную мотивацию к учебно-познавательной деятельности»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C8" w:rsidRDefault="007862C8" w:rsidP="00BA005D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Захарова И.А., </w:t>
            </w:r>
            <w:r w:rsidRPr="007862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7862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«СОШ с.Ольшанка»</w:t>
            </w:r>
          </w:p>
        </w:tc>
      </w:tr>
      <w:tr w:rsidR="00BA005D" w:rsidRPr="00BA005D" w:rsidTr="00BA00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5D" w:rsidRPr="00BA005D" w:rsidRDefault="00BA005D" w:rsidP="00BA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5D" w:rsidRPr="00BA005D" w:rsidRDefault="00BA005D" w:rsidP="00BA00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BA005D" w:rsidRDefault="00BA005D" w:rsidP="00BA005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Рефлексия деятельности.</w:t>
            </w:r>
            <w:r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Подведение итогов. Принятие рекомендаций.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BA005D" w:rsidRDefault="00706C3C" w:rsidP="00BA005D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ИвановаА.Ф</w:t>
            </w:r>
            <w:proofErr w:type="spellEnd"/>
            <w:r w:rsidR="00BA005D" w:rsidRPr="00BA00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., руководитель </w:t>
            </w:r>
            <w:proofErr w:type="spellStart"/>
            <w:r w:rsidR="00BA005D" w:rsidRPr="00BA00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МежМО</w:t>
            </w:r>
            <w:proofErr w:type="spellEnd"/>
          </w:p>
        </w:tc>
      </w:tr>
      <w:tr w:rsidR="00BA005D" w:rsidRPr="00BA005D" w:rsidTr="00BA005D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BA005D" w:rsidRDefault="00BA005D" w:rsidP="00BA00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BA005D" w:rsidRDefault="00BA005D" w:rsidP="00BA00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0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  <w:p w:rsidR="00BA005D" w:rsidRPr="00BA005D" w:rsidRDefault="00BA005D" w:rsidP="00660F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00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МБОУ «СОШ с.</w:t>
            </w:r>
            <w:r w:rsidR="00660F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Орлик</w:t>
            </w:r>
            <w:r w:rsidRPr="00BA00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9303E0" w:rsidRDefault="00BA005D" w:rsidP="00BA005D">
            <w:pPr>
              <w:tabs>
                <w:tab w:val="lef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3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303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Здоровьесбережение</w:t>
            </w:r>
            <w:proofErr w:type="spellEnd"/>
            <w:r w:rsidRPr="009303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как основной вектор обучения на уроках математики».</w:t>
            </w:r>
          </w:p>
        </w:tc>
      </w:tr>
      <w:tr w:rsidR="00BA005D" w:rsidRPr="00BA005D" w:rsidTr="00BA00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5D" w:rsidRPr="00BA005D" w:rsidRDefault="00BA005D" w:rsidP="00BA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5D" w:rsidRPr="00BA005D" w:rsidRDefault="00BA005D" w:rsidP="00BA00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BA005D" w:rsidRDefault="009303E0" w:rsidP="00BA005D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303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Педагогическая студия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930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«Компьютеризация учебного процесса: применение компьютерных программ, ЦОР в обучении, использование интернета на уроках. </w:t>
            </w:r>
            <w:proofErr w:type="spellStart"/>
            <w:r w:rsidRPr="009303E0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930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на уроках»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BA005D" w:rsidRDefault="009303E0" w:rsidP="00BA005D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Решетникова Е.П</w:t>
            </w:r>
            <w:r w:rsidRPr="00BA00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№4п.Чернянка</w:t>
            </w:r>
            <w:r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A005D" w:rsidRPr="00BA005D" w:rsidTr="00BA00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5D" w:rsidRPr="00BA005D" w:rsidRDefault="00BA005D" w:rsidP="00BA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5D" w:rsidRPr="00BA005D" w:rsidRDefault="00BA005D" w:rsidP="00BA00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BA005D" w:rsidRDefault="00BA005D" w:rsidP="00BA005D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00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Презентация опыта работы </w:t>
            </w:r>
            <w:r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работы по математике в условиях растущих перегрузок»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BA005D" w:rsidRDefault="009303E0" w:rsidP="00BA005D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Туренко О.Б.,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«СОШ с.Волоконовка</w:t>
            </w:r>
            <w:r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A005D" w:rsidRPr="00BA005D" w:rsidTr="00BA00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5D" w:rsidRPr="00BA005D" w:rsidRDefault="00BA005D" w:rsidP="00BA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5D" w:rsidRPr="00BA005D" w:rsidRDefault="00BA005D" w:rsidP="00BA00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BA005D" w:rsidRDefault="00BA005D" w:rsidP="00BA005D">
            <w:pPr>
              <w:tabs>
                <w:tab w:val="left" w:pos="116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рекомендации по преодолению перегрузки учащихся.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BA005D" w:rsidRDefault="009303E0" w:rsidP="00BA005D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Иванова А.Ф</w:t>
            </w:r>
            <w:r w:rsidR="00BA005D" w:rsidRPr="00BA00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., </w:t>
            </w:r>
            <w:r w:rsidR="00BA005D"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="00BA005D"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>МежМО</w:t>
            </w:r>
            <w:proofErr w:type="spellEnd"/>
          </w:p>
        </w:tc>
      </w:tr>
      <w:tr w:rsidR="00BA005D" w:rsidRPr="00BA005D" w:rsidTr="00BA00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5D" w:rsidRPr="00BA005D" w:rsidRDefault="00BA005D" w:rsidP="00BA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5D" w:rsidRPr="00BA005D" w:rsidRDefault="00BA005D" w:rsidP="00BA00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BA005D" w:rsidRDefault="00BA005D" w:rsidP="00BA005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урока математики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Default="001E526A" w:rsidP="00BA005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Лукъянова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Е.В</w:t>
            </w:r>
            <w:r w:rsidRPr="00BA00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Орлик»</w:t>
            </w:r>
          </w:p>
          <w:p w:rsidR="001E526A" w:rsidRDefault="001E526A" w:rsidP="00BA005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Перепечаева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О.Н</w:t>
            </w:r>
            <w:r w:rsidRPr="00BA00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 w:rsidRPr="00BA00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Орлик»</w:t>
            </w:r>
          </w:p>
          <w:p w:rsidR="001E526A" w:rsidRPr="00BA005D" w:rsidRDefault="001E526A" w:rsidP="00BA005D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A005D" w:rsidRPr="00BA005D" w:rsidTr="00BA00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5D" w:rsidRPr="00BA005D" w:rsidRDefault="00BA005D" w:rsidP="00BA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5D" w:rsidRPr="00BA005D" w:rsidRDefault="00BA005D" w:rsidP="00BA00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BA005D" w:rsidRDefault="00BA005D" w:rsidP="00BA005D">
            <w:pPr>
              <w:tabs>
                <w:tab w:val="left" w:pos="116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Творческий отчет</w:t>
            </w:r>
            <w:r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учителей математ</w:t>
            </w:r>
            <w:r w:rsidR="00706C3C">
              <w:rPr>
                <w:rFonts w:ascii="Times New Roman" w:eastAsia="Calibri" w:hAnsi="Times New Roman" w:cs="Times New Roman"/>
                <w:sz w:val="24"/>
                <w:szCs w:val="24"/>
              </w:rPr>
              <w:t>ики, прошедших аттестацию в 2018-2019</w:t>
            </w:r>
            <w:r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BA005D" w:rsidRDefault="00BA005D" w:rsidP="00BA005D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00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Учителя математики </w:t>
            </w:r>
          </w:p>
        </w:tc>
      </w:tr>
      <w:tr w:rsidR="00BA005D" w:rsidRPr="00BA005D" w:rsidTr="00BA00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5D" w:rsidRPr="00BA005D" w:rsidRDefault="00BA005D" w:rsidP="00BA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5D" w:rsidRPr="00BA005D" w:rsidRDefault="00BA005D" w:rsidP="00BA00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BA005D" w:rsidRDefault="00BA005D" w:rsidP="00BA005D">
            <w:pPr>
              <w:tabs>
                <w:tab w:val="left" w:pos="116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работы </w:t>
            </w:r>
            <w:proofErr w:type="spellStart"/>
            <w:r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>МежМО</w:t>
            </w:r>
            <w:proofErr w:type="spellEnd"/>
            <w:r w:rsidR="005F7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учителей математики за 2018-2019</w:t>
            </w:r>
            <w:r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 Выработка примерных задач на следующий учебный год.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BA005D" w:rsidRDefault="00706C3C" w:rsidP="00BA005D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ИвановаА.Ф</w:t>
            </w:r>
            <w:proofErr w:type="spellEnd"/>
            <w:r w:rsidR="00BA005D" w:rsidRPr="00BA00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., </w:t>
            </w:r>
            <w:r w:rsidR="00BA005D"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="00BA005D"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>МежМО</w:t>
            </w:r>
            <w:proofErr w:type="spellEnd"/>
          </w:p>
        </w:tc>
      </w:tr>
      <w:tr w:rsidR="00BA005D" w:rsidRPr="00BA005D" w:rsidTr="00BA00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5D" w:rsidRPr="00BA005D" w:rsidRDefault="00BA005D" w:rsidP="00BA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5D" w:rsidRPr="00BA005D" w:rsidRDefault="00BA005D" w:rsidP="00BA00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BA005D" w:rsidRDefault="00BA005D" w:rsidP="00BA005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деятельности. Подведение итогов. Принятие рекомендаций.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5D" w:rsidRPr="00BA005D" w:rsidRDefault="00706C3C" w:rsidP="00BA005D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ИвановаА.Ф</w:t>
            </w:r>
            <w:proofErr w:type="spellEnd"/>
            <w:r w:rsidR="00BA005D" w:rsidRPr="00BA00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., </w:t>
            </w:r>
            <w:r w:rsidR="00BA005D"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="00BA005D" w:rsidRPr="00BA005D">
              <w:rPr>
                <w:rFonts w:ascii="Times New Roman" w:eastAsia="Calibri" w:hAnsi="Times New Roman" w:cs="Times New Roman"/>
                <w:sz w:val="24"/>
                <w:szCs w:val="24"/>
              </w:rPr>
              <w:t>МежМО</w:t>
            </w:r>
            <w:proofErr w:type="spellEnd"/>
          </w:p>
        </w:tc>
      </w:tr>
    </w:tbl>
    <w:p w:rsidR="00BA005D" w:rsidRPr="00BA005D" w:rsidRDefault="00BA005D" w:rsidP="00BA005D">
      <w:pPr>
        <w:tabs>
          <w:tab w:val="left" w:pos="1166"/>
        </w:tabs>
        <w:rPr>
          <w:rFonts w:ascii="Times New Roman" w:eastAsia="Calibri" w:hAnsi="Times New Roman" w:cs="Times New Roman"/>
          <w:sz w:val="24"/>
          <w:szCs w:val="24"/>
        </w:rPr>
      </w:pPr>
    </w:p>
    <w:p w:rsidR="00BA005D" w:rsidRPr="00BA005D" w:rsidRDefault="00BA005D" w:rsidP="00BA005D">
      <w:pPr>
        <w:tabs>
          <w:tab w:val="left" w:pos="1166"/>
        </w:tabs>
        <w:rPr>
          <w:rFonts w:ascii="Times New Roman" w:eastAsia="Calibri" w:hAnsi="Times New Roman" w:cs="Times New Roman"/>
          <w:sz w:val="24"/>
          <w:szCs w:val="24"/>
        </w:rPr>
      </w:pPr>
    </w:p>
    <w:p w:rsidR="00BA005D" w:rsidRPr="00BA005D" w:rsidRDefault="00BA005D" w:rsidP="00BA005D">
      <w:pPr>
        <w:tabs>
          <w:tab w:val="left" w:pos="1166"/>
        </w:tabs>
        <w:rPr>
          <w:rFonts w:ascii="Times New Roman" w:eastAsia="Calibri" w:hAnsi="Times New Roman" w:cs="Times New Roman"/>
          <w:sz w:val="24"/>
          <w:szCs w:val="24"/>
        </w:rPr>
      </w:pPr>
    </w:p>
    <w:p w:rsidR="00BA005D" w:rsidRPr="00BA005D" w:rsidRDefault="00BA005D" w:rsidP="00BA005D">
      <w:pPr>
        <w:tabs>
          <w:tab w:val="left" w:pos="1166"/>
        </w:tabs>
        <w:rPr>
          <w:rFonts w:ascii="Times New Roman" w:eastAsia="Calibri" w:hAnsi="Times New Roman" w:cs="Times New Roman"/>
          <w:sz w:val="24"/>
          <w:szCs w:val="24"/>
        </w:rPr>
      </w:pPr>
    </w:p>
    <w:p w:rsidR="00BA005D" w:rsidRPr="00BA005D" w:rsidRDefault="00BA005D" w:rsidP="00BA005D">
      <w:pPr>
        <w:tabs>
          <w:tab w:val="left" w:pos="1166"/>
        </w:tabs>
        <w:rPr>
          <w:rFonts w:ascii="Times New Roman" w:eastAsia="Calibri" w:hAnsi="Times New Roman" w:cs="Times New Roman"/>
          <w:sz w:val="24"/>
          <w:szCs w:val="24"/>
        </w:rPr>
      </w:pPr>
    </w:p>
    <w:p w:rsidR="002C4D91" w:rsidRDefault="002C4D91"/>
    <w:sectPr w:rsidR="002C4D91" w:rsidSect="00AA5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96DF0"/>
    <w:multiLevelType w:val="hybridMultilevel"/>
    <w:tmpl w:val="13503018"/>
    <w:lvl w:ilvl="0" w:tplc="CB5E5C0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207B17"/>
    <w:multiLevelType w:val="hybridMultilevel"/>
    <w:tmpl w:val="535E9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A005D"/>
    <w:rsid w:val="000031E0"/>
    <w:rsid w:val="00003909"/>
    <w:rsid w:val="00007C01"/>
    <w:rsid w:val="0001578D"/>
    <w:rsid w:val="0002282B"/>
    <w:rsid w:val="00050615"/>
    <w:rsid w:val="00056ABE"/>
    <w:rsid w:val="00057E47"/>
    <w:rsid w:val="00060C6E"/>
    <w:rsid w:val="00065EC1"/>
    <w:rsid w:val="00075B56"/>
    <w:rsid w:val="00085F47"/>
    <w:rsid w:val="00091A1E"/>
    <w:rsid w:val="000A13EE"/>
    <w:rsid w:val="000A53B5"/>
    <w:rsid w:val="000B6545"/>
    <w:rsid w:val="000C3F33"/>
    <w:rsid w:val="000C4F08"/>
    <w:rsid w:val="000D1517"/>
    <w:rsid w:val="000D5B70"/>
    <w:rsid w:val="000E228B"/>
    <w:rsid w:val="000F0CFD"/>
    <w:rsid w:val="001017A3"/>
    <w:rsid w:val="0011590B"/>
    <w:rsid w:val="0011719A"/>
    <w:rsid w:val="001248BA"/>
    <w:rsid w:val="00141852"/>
    <w:rsid w:val="00147DE6"/>
    <w:rsid w:val="00151E4D"/>
    <w:rsid w:val="00186829"/>
    <w:rsid w:val="00193365"/>
    <w:rsid w:val="001B134E"/>
    <w:rsid w:val="001B7307"/>
    <w:rsid w:val="001E4F79"/>
    <w:rsid w:val="001E526A"/>
    <w:rsid w:val="00211B53"/>
    <w:rsid w:val="00211DB7"/>
    <w:rsid w:val="00270951"/>
    <w:rsid w:val="002A02AB"/>
    <w:rsid w:val="002A77E4"/>
    <w:rsid w:val="002C4D91"/>
    <w:rsid w:val="002C796A"/>
    <w:rsid w:val="002D09CD"/>
    <w:rsid w:val="002D226A"/>
    <w:rsid w:val="002F4CC2"/>
    <w:rsid w:val="00307194"/>
    <w:rsid w:val="003A0CEF"/>
    <w:rsid w:val="003B2545"/>
    <w:rsid w:val="003D795D"/>
    <w:rsid w:val="003F07F3"/>
    <w:rsid w:val="003F7F76"/>
    <w:rsid w:val="00405505"/>
    <w:rsid w:val="004126F2"/>
    <w:rsid w:val="00414EF1"/>
    <w:rsid w:val="00416F53"/>
    <w:rsid w:val="00422400"/>
    <w:rsid w:val="00427C2E"/>
    <w:rsid w:val="00443B77"/>
    <w:rsid w:val="00464A73"/>
    <w:rsid w:val="00470BB7"/>
    <w:rsid w:val="004825F9"/>
    <w:rsid w:val="004A2EFB"/>
    <w:rsid w:val="004A4F6D"/>
    <w:rsid w:val="004B008B"/>
    <w:rsid w:val="004D18AA"/>
    <w:rsid w:val="005030F0"/>
    <w:rsid w:val="005037D5"/>
    <w:rsid w:val="00511E1E"/>
    <w:rsid w:val="005223EB"/>
    <w:rsid w:val="00537271"/>
    <w:rsid w:val="00542752"/>
    <w:rsid w:val="0055071B"/>
    <w:rsid w:val="00550E8D"/>
    <w:rsid w:val="00560238"/>
    <w:rsid w:val="00561937"/>
    <w:rsid w:val="005703A5"/>
    <w:rsid w:val="00583CF3"/>
    <w:rsid w:val="00593A43"/>
    <w:rsid w:val="00595708"/>
    <w:rsid w:val="005E1111"/>
    <w:rsid w:val="005F7537"/>
    <w:rsid w:val="00601C8B"/>
    <w:rsid w:val="006077C2"/>
    <w:rsid w:val="006165D7"/>
    <w:rsid w:val="00616A54"/>
    <w:rsid w:val="00643C4A"/>
    <w:rsid w:val="00647B0C"/>
    <w:rsid w:val="00660F63"/>
    <w:rsid w:val="006633EA"/>
    <w:rsid w:val="0067114A"/>
    <w:rsid w:val="006879BE"/>
    <w:rsid w:val="006E5A4B"/>
    <w:rsid w:val="006F43F4"/>
    <w:rsid w:val="00704FFA"/>
    <w:rsid w:val="00706C3C"/>
    <w:rsid w:val="00711947"/>
    <w:rsid w:val="00714448"/>
    <w:rsid w:val="00722D6B"/>
    <w:rsid w:val="00726555"/>
    <w:rsid w:val="007319F9"/>
    <w:rsid w:val="00734EEC"/>
    <w:rsid w:val="007505A4"/>
    <w:rsid w:val="007511DA"/>
    <w:rsid w:val="00764DB8"/>
    <w:rsid w:val="00770910"/>
    <w:rsid w:val="00773FA6"/>
    <w:rsid w:val="0077729E"/>
    <w:rsid w:val="007862C8"/>
    <w:rsid w:val="007C3189"/>
    <w:rsid w:val="007D15AB"/>
    <w:rsid w:val="007D27AF"/>
    <w:rsid w:val="007F059E"/>
    <w:rsid w:val="007F414F"/>
    <w:rsid w:val="007F629C"/>
    <w:rsid w:val="00806A66"/>
    <w:rsid w:val="0081579E"/>
    <w:rsid w:val="00826F26"/>
    <w:rsid w:val="00827615"/>
    <w:rsid w:val="00827CC4"/>
    <w:rsid w:val="00841439"/>
    <w:rsid w:val="00841F32"/>
    <w:rsid w:val="00842D8E"/>
    <w:rsid w:val="00845717"/>
    <w:rsid w:val="00850286"/>
    <w:rsid w:val="00864748"/>
    <w:rsid w:val="00865D2F"/>
    <w:rsid w:val="00873492"/>
    <w:rsid w:val="00882325"/>
    <w:rsid w:val="008847ED"/>
    <w:rsid w:val="0089215B"/>
    <w:rsid w:val="0089514D"/>
    <w:rsid w:val="008A2268"/>
    <w:rsid w:val="008D2584"/>
    <w:rsid w:val="008E18C6"/>
    <w:rsid w:val="008E383D"/>
    <w:rsid w:val="008F7D08"/>
    <w:rsid w:val="009077A4"/>
    <w:rsid w:val="009215BF"/>
    <w:rsid w:val="00925615"/>
    <w:rsid w:val="009303E0"/>
    <w:rsid w:val="00934687"/>
    <w:rsid w:val="009471F9"/>
    <w:rsid w:val="0094759E"/>
    <w:rsid w:val="00954CB7"/>
    <w:rsid w:val="00955CC0"/>
    <w:rsid w:val="009975B8"/>
    <w:rsid w:val="009B1AAA"/>
    <w:rsid w:val="009B1C01"/>
    <w:rsid w:val="009C6A9D"/>
    <w:rsid w:val="009C6DB3"/>
    <w:rsid w:val="009D55A9"/>
    <w:rsid w:val="009E1A1C"/>
    <w:rsid w:val="009E1B9B"/>
    <w:rsid w:val="009F4C8B"/>
    <w:rsid w:val="00A0144E"/>
    <w:rsid w:val="00A140CC"/>
    <w:rsid w:val="00A15ED7"/>
    <w:rsid w:val="00A372C0"/>
    <w:rsid w:val="00A41ADF"/>
    <w:rsid w:val="00A531FC"/>
    <w:rsid w:val="00A5359A"/>
    <w:rsid w:val="00A5550F"/>
    <w:rsid w:val="00AA50C9"/>
    <w:rsid w:val="00AB78F9"/>
    <w:rsid w:val="00AC6CA3"/>
    <w:rsid w:val="00AD75CC"/>
    <w:rsid w:val="00AE4F5A"/>
    <w:rsid w:val="00AF4269"/>
    <w:rsid w:val="00B266E0"/>
    <w:rsid w:val="00B601EF"/>
    <w:rsid w:val="00B825C2"/>
    <w:rsid w:val="00BA005D"/>
    <w:rsid w:val="00BA7348"/>
    <w:rsid w:val="00BB2993"/>
    <w:rsid w:val="00BB58C3"/>
    <w:rsid w:val="00BB6682"/>
    <w:rsid w:val="00BD43DC"/>
    <w:rsid w:val="00BE392D"/>
    <w:rsid w:val="00BE51AB"/>
    <w:rsid w:val="00C03EB3"/>
    <w:rsid w:val="00C05527"/>
    <w:rsid w:val="00C05975"/>
    <w:rsid w:val="00C61764"/>
    <w:rsid w:val="00C741AE"/>
    <w:rsid w:val="00C8002F"/>
    <w:rsid w:val="00C837B2"/>
    <w:rsid w:val="00CD1F12"/>
    <w:rsid w:val="00CD6D1D"/>
    <w:rsid w:val="00CF0816"/>
    <w:rsid w:val="00CF0D46"/>
    <w:rsid w:val="00D03464"/>
    <w:rsid w:val="00D21B83"/>
    <w:rsid w:val="00D4754F"/>
    <w:rsid w:val="00D62CE8"/>
    <w:rsid w:val="00D62CF3"/>
    <w:rsid w:val="00D70077"/>
    <w:rsid w:val="00D81A3F"/>
    <w:rsid w:val="00D81D08"/>
    <w:rsid w:val="00D82B38"/>
    <w:rsid w:val="00D86D13"/>
    <w:rsid w:val="00DA58A9"/>
    <w:rsid w:val="00DB62FC"/>
    <w:rsid w:val="00DD3A73"/>
    <w:rsid w:val="00DE03AD"/>
    <w:rsid w:val="00E2580F"/>
    <w:rsid w:val="00E33596"/>
    <w:rsid w:val="00E35BBA"/>
    <w:rsid w:val="00E6685D"/>
    <w:rsid w:val="00E74919"/>
    <w:rsid w:val="00E85BF4"/>
    <w:rsid w:val="00E9226E"/>
    <w:rsid w:val="00E929C4"/>
    <w:rsid w:val="00E9544C"/>
    <w:rsid w:val="00EC77A1"/>
    <w:rsid w:val="00ED0967"/>
    <w:rsid w:val="00EE1C6A"/>
    <w:rsid w:val="00EE3DCC"/>
    <w:rsid w:val="00EF34EB"/>
    <w:rsid w:val="00EF3DA3"/>
    <w:rsid w:val="00F21D42"/>
    <w:rsid w:val="00F27EC2"/>
    <w:rsid w:val="00F37DC4"/>
    <w:rsid w:val="00F441C6"/>
    <w:rsid w:val="00F51782"/>
    <w:rsid w:val="00F625FB"/>
    <w:rsid w:val="00F64834"/>
    <w:rsid w:val="00F969BD"/>
    <w:rsid w:val="00FD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46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46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Maslennikova</cp:lastModifiedBy>
  <cp:revision>2</cp:revision>
  <dcterms:created xsi:type="dcterms:W3CDTF">2018-11-19T08:08:00Z</dcterms:created>
  <dcterms:modified xsi:type="dcterms:W3CDTF">2018-11-19T08:08:00Z</dcterms:modified>
</cp:coreProperties>
</file>