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6" w:rsidRDefault="007B2BF0" w:rsidP="007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F0">
        <w:rPr>
          <w:rFonts w:ascii="Times New Roman" w:hAnsi="Times New Roman" w:cs="Times New Roman"/>
          <w:b/>
          <w:sz w:val="28"/>
          <w:szCs w:val="28"/>
        </w:rPr>
        <w:t xml:space="preserve">Сведения о сети образовательных учреждений, реализующих основную образовательную программу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B2BF0">
        <w:rPr>
          <w:rFonts w:ascii="Times New Roman" w:hAnsi="Times New Roman" w:cs="Times New Roman"/>
          <w:b/>
          <w:sz w:val="28"/>
          <w:szCs w:val="28"/>
        </w:rPr>
        <w:t>адаптированные образовательные программы</w:t>
      </w:r>
      <w:r w:rsidR="00086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BE" w:rsidRDefault="0098793E" w:rsidP="0031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3121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1BE" w:rsidRDefault="003121BE" w:rsidP="007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4819"/>
        <w:gridCol w:w="1276"/>
        <w:gridCol w:w="2552"/>
      </w:tblGrid>
      <w:tr w:rsidR="007B2BF0" w:rsidTr="003121BE">
        <w:tc>
          <w:tcPr>
            <w:tcW w:w="675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19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воспитанников в </w:t>
            </w:r>
            <w:r w:rsidR="003121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осваивающих адаптированные образовательные программы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«Детский сад «Светлячок» общеразвивающего вида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Белгородской области» 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Скуратова Галина Васильевна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309560,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ернянка, ул.Первомайская, 154 А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Dousvetlyachek</w:t>
            </w:r>
            <w:proofErr w:type="spellEnd"/>
          </w:p>
          <w:p w:rsidR="003121BE" w:rsidRPr="00187B75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5-53-67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52" w:type="dxa"/>
          </w:tcPr>
          <w:p w:rsidR="003121BE" w:rsidRPr="007B4B49" w:rsidRDefault="00CE0726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«Колокольчик» комбинированного вида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Наталья Николаевна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309561, 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ернянка, ул.Ленина, 82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Kolokolchikdou</w:t>
            </w:r>
            <w:proofErr w:type="spellEnd"/>
          </w:p>
          <w:p w:rsidR="003121BE" w:rsidRPr="00187B75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@yandex.ru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8 47 232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5-54-39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5-57-75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552" w:type="dxa"/>
          </w:tcPr>
          <w:p w:rsidR="003121BE" w:rsidRPr="007B4B49" w:rsidRDefault="00CE0726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«Центр развития ребенка- детский сад «Кристаллик»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Свиридова Наталья Андреевна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309561, </w:t>
            </w:r>
          </w:p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ернянка, 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  <w:p w:rsidR="003121BE" w:rsidRP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dskristallik</w:t>
            </w:r>
            <w:proofErr w:type="spellEnd"/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5-54-93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5-52-02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552" w:type="dxa"/>
          </w:tcPr>
          <w:p w:rsidR="003121BE" w:rsidRPr="007B4B49" w:rsidRDefault="00CE0726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ребенка- детский сад  «Солнышко»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Алхасова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309588, 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ул.Жданова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, 5</w:t>
            </w:r>
          </w:p>
          <w:p w:rsidR="003121BE" w:rsidRP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sadsolnyshko</w:t>
            </w:r>
            <w:proofErr w:type="spellEnd"/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5-72-43</w:t>
            </w:r>
          </w:p>
          <w:p w:rsidR="003121BE" w:rsidRP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51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5-58-95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</w:tcPr>
          <w:p w:rsidR="003121BE" w:rsidRPr="007B4B49" w:rsidRDefault="00CE0726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«Березка» общеразвивающего вида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усская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Сбитне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309574, 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усская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Халань</w:t>
            </w:r>
            <w:proofErr w:type="spellEnd"/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ул.1 Мая, 39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douxalan</w:t>
            </w:r>
            <w:proofErr w:type="spellEnd"/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26429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3-11-34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3121BE" w:rsidRPr="007B4B49" w:rsidRDefault="00626B6F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«Радуга»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Дорохова Надежда Ивановна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309587, 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лександровка</w:t>
            </w:r>
            <w:proofErr w:type="spellEnd"/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4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doualexandrovka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232 4-92-22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121BE" w:rsidRPr="007B4B49" w:rsidRDefault="00626B6F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 «Ромашка»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льшанка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Ходкова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1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Лиля 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309590,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льшанка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210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douolshanka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3-25-89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3121BE" w:rsidRPr="007B4B49" w:rsidRDefault="002519D1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«Сказка»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здочное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Притулина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309572,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здочное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ролетарская, 5/2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ezdochnoe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sadik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4-06-37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3121BE" w:rsidRPr="007B4B49" w:rsidRDefault="002519D1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«Теремок»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олгая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Яруга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Ирина Михайловна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309571,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олгая Яруга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50</w:t>
            </w:r>
          </w:p>
          <w:p w:rsidR="003121BE" w:rsidRPr="00447FD4" w:rsidRDefault="00CE0726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doljaiuru</w:t>
              </w:r>
              <w:r w:rsidR="003121BE" w:rsidRPr="00447FD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121BE" w:rsidRPr="00447FD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121BE" w:rsidRPr="00447FD4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doljaru</w:t>
            </w:r>
            <w:proofErr w:type="spellEnd"/>
            <w:r w:rsidRPr="00447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447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121BE" w:rsidRPr="007B4B49" w:rsidRDefault="00626B6F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«Ручеек»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озное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309577,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озное</w:t>
            </w:r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18</w:t>
            </w:r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lozndou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gusevaGL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4-44-42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3121BE" w:rsidRPr="007B4B49" w:rsidRDefault="00CE0726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общеобразовательное учреждение «Детский сад «Звездочка»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Козеева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309580,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расовка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3121BE" w:rsidRPr="007B4B49" w:rsidRDefault="00161D46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«Улыбка»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гибное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Ольга Васильевна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309592,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гибное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70</w:t>
            </w:r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douogibn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26429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3-71-80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3121BE" w:rsidRPr="007B4B49" w:rsidRDefault="00626B6F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Остров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B90C6F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Анна Александровна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309560,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остров, ул.Садовая, д.13</w:t>
            </w:r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doukros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5C67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BE0D5F" w:rsidRDefault="00CE0726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doukros</w:t>
              </w:r>
              <w:r w:rsidR="003121BE" w:rsidRPr="00BE0D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121BE" w:rsidRPr="00BE0D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121BE"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66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C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5-44-97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3121BE" w:rsidRPr="007B4B49" w:rsidRDefault="00626B6F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«Одуванчик»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ахарово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Кайдалова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309590,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ахарово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, д.10</w:t>
            </w:r>
          </w:p>
          <w:p w:rsidR="003121BE" w:rsidRPr="00162488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3-25-98</w:t>
            </w:r>
          </w:p>
          <w:p w:rsidR="003121BE" w:rsidRPr="00162488" w:rsidRDefault="00CE0726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douzaxarovo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121BE" w:rsidRPr="00162488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douzaxarovo</w:t>
            </w:r>
            <w:proofErr w:type="spellEnd"/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3121BE" w:rsidRPr="007B4B49" w:rsidRDefault="00626B6F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591" w:rsidTr="003121BE">
        <w:tc>
          <w:tcPr>
            <w:tcW w:w="675" w:type="dxa"/>
          </w:tcPr>
          <w:p w:rsidR="00D16591" w:rsidRPr="003121BE" w:rsidRDefault="00D16591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16591" w:rsidRDefault="00D16591" w:rsidP="00D1659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Россияночка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Белгородской области»</w:t>
            </w:r>
          </w:p>
          <w:p w:rsidR="004250D3" w:rsidRPr="005F71EA" w:rsidRDefault="004250D3" w:rsidP="00D1659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учреждение оказывает услуги </w:t>
            </w:r>
            <w:r w:rsidR="004B7DC6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присмотру и уходу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момента получения лицензии на образовательную деятельность</w:t>
            </w:r>
          </w:p>
        </w:tc>
        <w:tc>
          <w:tcPr>
            <w:tcW w:w="2268" w:type="dxa"/>
          </w:tcPr>
          <w:p w:rsidR="00D16591" w:rsidRPr="005F71EA" w:rsidRDefault="00D16591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4819" w:type="dxa"/>
          </w:tcPr>
          <w:p w:rsidR="002519D1" w:rsidRDefault="004250D3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309560, Белгородская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250D3" w:rsidRDefault="004250D3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д.25</w:t>
            </w:r>
          </w:p>
          <w:p w:rsidR="004250D3" w:rsidRDefault="004250D3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8 47 232  </w:t>
            </w:r>
            <w:r w:rsidRPr="004250D3">
              <w:rPr>
                <w:rFonts w:ascii="Times New Roman" w:hAnsi="Times New Roman" w:cs="Times New Roman"/>
                <w:lang w:eastAsia="en-US"/>
              </w:rPr>
              <w:t>5-76-00</w:t>
            </w:r>
          </w:p>
          <w:p w:rsidR="00881242" w:rsidRPr="004B7DC6" w:rsidRDefault="00881242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rossdou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ucoz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net</w:t>
            </w:r>
          </w:p>
          <w:p w:rsidR="00D16591" w:rsidRPr="005F71EA" w:rsidRDefault="004250D3" w:rsidP="004250D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0D3">
              <w:rPr>
                <w:rFonts w:ascii="Times New Roman" w:hAnsi="Times New Roman" w:cs="Times New Roman"/>
                <w:lang w:val="en-US" w:eastAsia="en-US"/>
              </w:rPr>
              <w:t>rossdou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 w:rsidRPr="004250D3"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4250D3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D16591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552" w:type="dxa"/>
          </w:tcPr>
          <w:p w:rsidR="00D16591" w:rsidRPr="007B4B49" w:rsidRDefault="00D16591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92B" w:rsidTr="003121BE">
        <w:tc>
          <w:tcPr>
            <w:tcW w:w="675" w:type="dxa"/>
          </w:tcPr>
          <w:p w:rsidR="0025292B" w:rsidRDefault="0025292B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5292B" w:rsidRPr="00333A56" w:rsidRDefault="0025292B" w:rsidP="00342D80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«Начальная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25292B" w:rsidRPr="00333A56" w:rsidRDefault="0025292B" w:rsidP="00342D80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25292B" w:rsidRPr="00333A56" w:rsidRDefault="007B4B49" w:rsidP="007B4B49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="0025292B" w:rsidRPr="00333A5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819" w:type="dxa"/>
          </w:tcPr>
          <w:p w:rsidR="0025292B" w:rsidRPr="00333A56" w:rsidRDefault="0025292B" w:rsidP="00342D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309571,</w:t>
            </w:r>
          </w:p>
          <w:p w:rsidR="0025292B" w:rsidRPr="00333A56" w:rsidRDefault="0025292B" w:rsidP="00342D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5292B" w:rsidRPr="00333A56" w:rsidRDefault="0025292B" w:rsidP="00342D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</w:p>
          <w:p w:rsidR="0025292B" w:rsidRPr="0045718F" w:rsidRDefault="0025292B" w:rsidP="00342D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Парковая, 13</w:t>
            </w:r>
          </w:p>
          <w:p w:rsidR="0025292B" w:rsidRPr="0026429A" w:rsidRDefault="0025292B" w:rsidP="00342D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novmasl</w:t>
            </w:r>
            <w:proofErr w:type="spellEnd"/>
            <w:r w:rsidRPr="002642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4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5292B" w:rsidRPr="00333A56" w:rsidRDefault="0025292B" w:rsidP="00342D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9A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6429A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3-31-28</w:t>
            </w:r>
          </w:p>
        </w:tc>
        <w:tc>
          <w:tcPr>
            <w:tcW w:w="1276" w:type="dxa"/>
          </w:tcPr>
          <w:p w:rsidR="0025292B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5292B" w:rsidRPr="007B4B49" w:rsidRDefault="0025292B" w:rsidP="007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7089" w:rsidRDefault="00947089" w:rsidP="007B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BF0" w:rsidRPr="00947089" w:rsidRDefault="003121BE" w:rsidP="0094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89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Общеобразовательные учреждения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4819"/>
        <w:gridCol w:w="1276"/>
        <w:gridCol w:w="2552"/>
      </w:tblGrid>
      <w:tr w:rsidR="003121BE" w:rsidTr="00812CC4">
        <w:tc>
          <w:tcPr>
            <w:tcW w:w="675" w:type="dxa"/>
          </w:tcPr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</w:tcPr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710029"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руководителя</w:t>
            </w:r>
          </w:p>
        </w:tc>
        <w:tc>
          <w:tcPr>
            <w:tcW w:w="4819" w:type="dxa"/>
          </w:tcPr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воспитанников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3121BE" w:rsidRPr="003121BE" w:rsidRDefault="003121BE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осваивающих адаптированные образовательные программы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21BE" w:rsidRPr="0045718F" w:rsidRDefault="00B90C6F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BE" w:rsidRPr="00333A56">
              <w:rPr>
                <w:rFonts w:ascii="Times New Roman" w:hAnsi="Times New Roman" w:cs="Times New Roman"/>
                <w:sz w:val="20"/>
                <w:szCs w:val="20"/>
              </w:rPr>
              <w:t>Средняя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зовательная школа № 4</w:t>
            </w:r>
            <w:r w:rsidR="003121BE"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Белгородской области» 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«Аленушка»)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Кривенко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r w:rsidR="00710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029" w:rsidRPr="00333A56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Наталья Валентиновна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309560,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ернянка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ул.Кольцова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, 38, </w:t>
            </w:r>
          </w:p>
          <w:p w:rsidR="003121BE" w:rsidRP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coolschool</w:t>
            </w:r>
            <w:proofErr w:type="spellEnd"/>
            <w:r w:rsidRPr="002519D1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</w:p>
          <w:p w:rsidR="003121BE" w:rsidRP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25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9D1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519D1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5-57-95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рлик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«Золотая рыбка»)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Шаповалов Сергей Владимирович</w:t>
            </w:r>
            <w:r w:rsidR="00710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029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29" w:rsidRPr="00333A56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Капитонова Елена Александровна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309593,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рлик</w:t>
            </w:r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Центральная, 6</w:t>
            </w:r>
          </w:p>
          <w:p w:rsidR="00710029" w:rsidRPr="0045718F" w:rsidRDefault="00710029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47 232 4-15 -93</w:t>
            </w:r>
          </w:p>
          <w:p w:rsidR="00710029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4-16-40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3121BE" w:rsidRPr="007B4B49" w:rsidRDefault="00822262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алотроицкое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«Колобок»)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Мухин 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</w:t>
            </w:r>
            <w:r w:rsidR="00710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029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29" w:rsidRPr="00333A56" w:rsidRDefault="00944E9D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Мария Алексеевна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309582,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алотроицкое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Школьная,13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malotro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4-51-35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4-51-69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«Чебурашка»)</w:t>
            </w:r>
          </w:p>
        </w:tc>
        <w:tc>
          <w:tcPr>
            <w:tcW w:w="2268" w:type="dxa"/>
          </w:tcPr>
          <w:p w:rsidR="003121BE" w:rsidRDefault="00BB19C4" w:rsidP="00BB19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Юрий Николаевич,</w:t>
            </w:r>
          </w:p>
          <w:p w:rsidR="00BB19C4" w:rsidRDefault="00BB19C4" w:rsidP="00BB19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BB19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Лариса Семеновна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309591,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ентральная, 86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kochejur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4-35-46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4-35-37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«Основная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убяное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(ДГ «Теремок»)</w:t>
            </w:r>
          </w:p>
        </w:tc>
        <w:tc>
          <w:tcPr>
            <w:tcW w:w="2268" w:type="dxa"/>
          </w:tcPr>
          <w:p w:rsidR="003121BE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Лебедева Валентина Николаевна,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944E9D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Шестопалова Анна Петровна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309585,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убяное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-Первое</w:t>
            </w:r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кольная, 4</w:t>
            </w:r>
          </w:p>
          <w:p w:rsidR="003121BE" w:rsidRPr="00FD68E0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lubinoe</w:t>
            </w:r>
            <w:proofErr w:type="spellEnd"/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121BE" w:rsidRPr="00FD68E0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miroa</w:t>
            </w:r>
            <w:proofErr w:type="spellEnd"/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4-61-34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947089">
        <w:trPr>
          <w:trHeight w:val="1360"/>
        </w:trPr>
        <w:tc>
          <w:tcPr>
            <w:tcW w:w="675" w:type="dxa"/>
          </w:tcPr>
          <w:p w:rsidR="003121BE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(ДГ «Василек») 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Туренко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Владимир Сергеевич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Валентина Митрофановна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309596,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  <w:proofErr w:type="spellEnd"/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Центральная 31</w:t>
            </w:r>
          </w:p>
          <w:p w:rsidR="003121BE" w:rsidRPr="00B6666A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3-41-10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узькино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(ДГ «Лучик») 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Черкесов Иван Андреевич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309576,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узькино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ентральная, 26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shkuzk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4-81-35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«Родничок»)</w:t>
            </w:r>
          </w:p>
        </w:tc>
        <w:tc>
          <w:tcPr>
            <w:tcW w:w="2268" w:type="dxa"/>
          </w:tcPr>
          <w:p w:rsidR="003121BE" w:rsidRDefault="00944E9D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Ночёвка Галина Ивановна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944E9D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Аксёнова Евгения Николаевна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309586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  <w:proofErr w:type="spellEnd"/>
          </w:p>
          <w:p w:rsidR="003121BE" w:rsidRPr="00FD68E0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ентральная, 40</w:t>
            </w:r>
          </w:p>
          <w:p w:rsidR="003121BE" w:rsidRPr="0088692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shvolotov</w:t>
            </w:r>
            <w:proofErr w:type="spellEnd"/>
            <w:r w:rsidRPr="008869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86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FD68E0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D68E0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4-92-23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«Основная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«Росинка»)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Съедин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309575, 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3121BE" w:rsidRPr="00BE0D5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kovlinskaya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3121BE" w:rsidRPr="00BE0D5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BE0D5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kovylino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3-55-34</w:t>
            </w:r>
          </w:p>
        </w:tc>
        <w:tc>
          <w:tcPr>
            <w:tcW w:w="1276" w:type="dxa"/>
          </w:tcPr>
          <w:p w:rsidR="003121BE" w:rsidRPr="00B42233" w:rsidRDefault="00F70A1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21BE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«Основная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«Облачко»)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Холодова Светлана Васильевна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944E9D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Валентина Сергеевна</w:t>
            </w:r>
          </w:p>
        </w:tc>
        <w:tc>
          <w:tcPr>
            <w:tcW w:w="4819" w:type="dxa"/>
          </w:tcPr>
          <w:p w:rsid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309583, 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  <w:p w:rsidR="003121BE" w:rsidRPr="002519D1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novor</w:t>
            </w:r>
            <w:proofErr w:type="spellEnd"/>
            <w:r w:rsidRPr="002519D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5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9D1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519D1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4-71-46</w:t>
            </w:r>
          </w:p>
        </w:tc>
        <w:tc>
          <w:tcPr>
            <w:tcW w:w="1276" w:type="dxa"/>
          </w:tcPr>
          <w:p w:rsidR="003121BE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121BE" w:rsidRPr="007B4B49" w:rsidRDefault="00822262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CA8" w:rsidTr="00812CC4">
        <w:tc>
          <w:tcPr>
            <w:tcW w:w="675" w:type="dxa"/>
          </w:tcPr>
          <w:p w:rsidR="00C23CA8" w:rsidRPr="003121BE" w:rsidRDefault="0025292B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"Средняя общеобразовательная школа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c.Андреевка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области"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(ДГ «Солнышко»)</w:t>
            </w:r>
          </w:p>
        </w:tc>
        <w:tc>
          <w:tcPr>
            <w:tcW w:w="2268" w:type="dxa"/>
          </w:tcPr>
          <w:p w:rsidR="00BB19C4" w:rsidRPr="00C23CA8" w:rsidRDefault="00C23CA8" w:rsidP="00BB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C23CA8" w:rsidRPr="00C23CA8" w:rsidRDefault="00C23CA8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519D1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309588, 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ндреевка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8 47 232 3 65 44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shkola.andreevka@yandex.ru</w:t>
            </w:r>
          </w:p>
          <w:p w:rsidR="00C23CA8" w:rsidRPr="00C23CA8" w:rsidRDefault="00C23CA8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A8" w:rsidRPr="00B42233" w:rsidRDefault="00B90C6F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23CA8" w:rsidRPr="007B4B49" w:rsidRDefault="00626B6F" w:rsidP="0081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21BE" w:rsidRPr="007B2BF0" w:rsidRDefault="003121BE" w:rsidP="00947089">
      <w:pPr>
        <w:rPr>
          <w:rFonts w:ascii="Times New Roman" w:hAnsi="Times New Roman" w:cs="Times New Roman"/>
          <w:b/>
          <w:sz w:val="28"/>
          <w:szCs w:val="28"/>
        </w:rPr>
      </w:pPr>
    </w:p>
    <w:sectPr w:rsidR="003121BE" w:rsidRPr="007B2BF0" w:rsidSect="007B2B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BF0"/>
    <w:rsid w:val="00086D72"/>
    <w:rsid w:val="000B786A"/>
    <w:rsid w:val="00161D46"/>
    <w:rsid w:val="002519D1"/>
    <w:rsid w:val="0025292B"/>
    <w:rsid w:val="002C24E1"/>
    <w:rsid w:val="003121BE"/>
    <w:rsid w:val="004250D3"/>
    <w:rsid w:val="004B7DC6"/>
    <w:rsid w:val="004E5584"/>
    <w:rsid w:val="00546CF7"/>
    <w:rsid w:val="005C7CCF"/>
    <w:rsid w:val="00626B6F"/>
    <w:rsid w:val="006E2DB9"/>
    <w:rsid w:val="00710029"/>
    <w:rsid w:val="007723C5"/>
    <w:rsid w:val="0079369F"/>
    <w:rsid w:val="007B2BF0"/>
    <w:rsid w:val="007B4B49"/>
    <w:rsid w:val="00822262"/>
    <w:rsid w:val="00881242"/>
    <w:rsid w:val="008B1588"/>
    <w:rsid w:val="009040AA"/>
    <w:rsid w:val="00944E9D"/>
    <w:rsid w:val="00947089"/>
    <w:rsid w:val="00972C7A"/>
    <w:rsid w:val="0098793E"/>
    <w:rsid w:val="00994074"/>
    <w:rsid w:val="00B42233"/>
    <w:rsid w:val="00B90C6F"/>
    <w:rsid w:val="00BB19C4"/>
    <w:rsid w:val="00C23CA8"/>
    <w:rsid w:val="00C4443A"/>
    <w:rsid w:val="00C52242"/>
    <w:rsid w:val="00C7233C"/>
    <w:rsid w:val="00C97C2E"/>
    <w:rsid w:val="00CE0726"/>
    <w:rsid w:val="00CE71D5"/>
    <w:rsid w:val="00D16591"/>
    <w:rsid w:val="00D83CDC"/>
    <w:rsid w:val="00DC1316"/>
    <w:rsid w:val="00EB45A1"/>
    <w:rsid w:val="00F70A14"/>
    <w:rsid w:val="00FA4BBB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522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2242"/>
  </w:style>
  <w:style w:type="character" w:styleId="a4">
    <w:name w:val="Hyperlink"/>
    <w:basedOn w:val="a0"/>
    <w:unhideWhenUsed/>
    <w:rsid w:val="003121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zaxarovo@ucoz.r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kros@yandex.ru" TargetMode="External"/><Relationship Id="rId5" Type="http://schemas.openxmlformats.org/officeDocument/2006/relationships/hyperlink" Target="mailto:doljaiur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Kapnina</cp:lastModifiedBy>
  <cp:revision>36</cp:revision>
  <cp:lastPrinted>2020-10-23T12:16:00Z</cp:lastPrinted>
  <dcterms:created xsi:type="dcterms:W3CDTF">2015-11-30T08:03:00Z</dcterms:created>
  <dcterms:modified xsi:type="dcterms:W3CDTF">2020-10-23T12:20:00Z</dcterms:modified>
</cp:coreProperties>
</file>