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16" w:rsidRDefault="007B2BF0" w:rsidP="007B2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BF0">
        <w:rPr>
          <w:rFonts w:ascii="Times New Roman" w:hAnsi="Times New Roman" w:cs="Times New Roman"/>
          <w:b/>
          <w:sz w:val="28"/>
          <w:szCs w:val="28"/>
        </w:rPr>
        <w:t xml:space="preserve">Сведения о сети образовательных учреждений, реализующих основную образовательную программу дошкольного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7B2BF0">
        <w:rPr>
          <w:rFonts w:ascii="Times New Roman" w:hAnsi="Times New Roman" w:cs="Times New Roman"/>
          <w:b/>
          <w:sz w:val="28"/>
          <w:szCs w:val="28"/>
        </w:rPr>
        <w:t>адаптированные образовательные программы</w:t>
      </w:r>
      <w:r w:rsidR="00086D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21BE" w:rsidRDefault="003121BE" w:rsidP="00312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9040AA">
        <w:rPr>
          <w:rFonts w:ascii="Times New Roman" w:hAnsi="Times New Roman" w:cs="Times New Roman"/>
          <w:b/>
          <w:sz w:val="28"/>
          <w:szCs w:val="28"/>
        </w:rPr>
        <w:t>5-2016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121BE" w:rsidRDefault="003121BE" w:rsidP="007B2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Дошкольные образовательные учреждения</w:t>
      </w: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3686"/>
        <w:gridCol w:w="2268"/>
        <w:gridCol w:w="4819"/>
        <w:gridCol w:w="1276"/>
        <w:gridCol w:w="2552"/>
      </w:tblGrid>
      <w:tr w:rsidR="007B2BF0" w:rsidTr="003121BE">
        <w:tc>
          <w:tcPr>
            <w:tcW w:w="675" w:type="dxa"/>
          </w:tcPr>
          <w:p w:rsidR="007B2BF0" w:rsidRPr="003121BE" w:rsidRDefault="007B2BF0" w:rsidP="007B2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2BF0" w:rsidRPr="003121BE" w:rsidRDefault="007B2BF0" w:rsidP="007B2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121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21B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21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7B2BF0" w:rsidRPr="003121BE" w:rsidRDefault="007B2BF0" w:rsidP="007B2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учреждений</w:t>
            </w:r>
          </w:p>
        </w:tc>
        <w:tc>
          <w:tcPr>
            <w:tcW w:w="2268" w:type="dxa"/>
          </w:tcPr>
          <w:p w:rsidR="007B2BF0" w:rsidRPr="003121BE" w:rsidRDefault="007B2BF0" w:rsidP="007B2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819" w:type="dxa"/>
          </w:tcPr>
          <w:p w:rsidR="007B2BF0" w:rsidRPr="003121BE" w:rsidRDefault="007B2BF0" w:rsidP="007B2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</w:tcPr>
          <w:p w:rsidR="007B2BF0" w:rsidRPr="003121BE" w:rsidRDefault="007B2BF0" w:rsidP="007B2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воспитанников в </w:t>
            </w:r>
            <w:r w:rsidR="003121B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121BE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52" w:type="dxa"/>
          </w:tcPr>
          <w:p w:rsidR="007B2BF0" w:rsidRPr="003121BE" w:rsidRDefault="007B2BF0" w:rsidP="007B2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воспитанников, осваивающих адаптированные образовательные программы</w:t>
            </w:r>
          </w:p>
        </w:tc>
      </w:tr>
      <w:tr w:rsidR="003121BE" w:rsidTr="003121BE">
        <w:tc>
          <w:tcPr>
            <w:tcW w:w="675" w:type="dxa"/>
          </w:tcPr>
          <w:p w:rsidR="003121BE" w:rsidRPr="003121BE" w:rsidRDefault="003121BE" w:rsidP="007B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 дошкольное образовательное учреждение «Детский сад «Светлячок»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общеразвивающего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вида п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ернянка Белгородской области» </w:t>
            </w:r>
          </w:p>
        </w:tc>
        <w:tc>
          <w:tcPr>
            <w:tcW w:w="2268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Скуратова Галина Васильевна</w:t>
            </w:r>
          </w:p>
        </w:tc>
        <w:tc>
          <w:tcPr>
            <w:tcW w:w="4819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309560,</w:t>
            </w:r>
          </w:p>
          <w:p w:rsidR="003121BE" w:rsidRPr="0045718F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Белгородская область, п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ернянка, ул.Первомайская, 154 А</w:t>
            </w:r>
          </w:p>
          <w:p w:rsidR="003121BE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Dousvetlyachek</w:t>
            </w:r>
            <w:proofErr w:type="spellEnd"/>
          </w:p>
          <w:p w:rsidR="003121BE" w:rsidRPr="00187B75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@mail.ru</w:t>
            </w:r>
          </w:p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8 47 232 </w:t>
            </w: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5-53-67</w:t>
            </w:r>
          </w:p>
        </w:tc>
        <w:tc>
          <w:tcPr>
            <w:tcW w:w="1276" w:type="dxa"/>
          </w:tcPr>
          <w:p w:rsidR="003121BE" w:rsidRPr="003573B3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3B3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2552" w:type="dxa"/>
          </w:tcPr>
          <w:p w:rsidR="003121BE" w:rsidRDefault="00626B6F" w:rsidP="007B2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121BE" w:rsidTr="003121BE">
        <w:tc>
          <w:tcPr>
            <w:tcW w:w="675" w:type="dxa"/>
          </w:tcPr>
          <w:p w:rsidR="003121BE" w:rsidRPr="003121BE" w:rsidRDefault="003121BE" w:rsidP="007B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«Колокольчик» комбинированного вида п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ернянка Белгородской области»</w:t>
            </w:r>
          </w:p>
        </w:tc>
        <w:tc>
          <w:tcPr>
            <w:tcW w:w="2268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Петренко Наталья Николаевна</w:t>
            </w:r>
          </w:p>
        </w:tc>
        <w:tc>
          <w:tcPr>
            <w:tcW w:w="4819" w:type="dxa"/>
          </w:tcPr>
          <w:p w:rsidR="003121BE" w:rsidRPr="0045718F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309561, Белгородская область, п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ернянка, ул.Ленина, 82</w:t>
            </w:r>
          </w:p>
          <w:p w:rsidR="003121BE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Kolokolchikdou</w:t>
            </w:r>
            <w:proofErr w:type="spellEnd"/>
          </w:p>
          <w:p w:rsidR="003121BE" w:rsidRPr="00187B75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@yandex.ru</w:t>
            </w:r>
          </w:p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8 47 232 </w:t>
            </w: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5-54-39</w:t>
            </w:r>
          </w:p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8 47 232 </w:t>
            </w: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5-57-75</w:t>
            </w:r>
          </w:p>
        </w:tc>
        <w:tc>
          <w:tcPr>
            <w:tcW w:w="1276" w:type="dxa"/>
          </w:tcPr>
          <w:p w:rsidR="003121BE" w:rsidRPr="003573B3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2552" w:type="dxa"/>
          </w:tcPr>
          <w:p w:rsidR="003121BE" w:rsidRDefault="00626B6F" w:rsidP="007B2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3121BE" w:rsidTr="003121BE">
        <w:tc>
          <w:tcPr>
            <w:tcW w:w="675" w:type="dxa"/>
          </w:tcPr>
          <w:p w:rsidR="003121BE" w:rsidRPr="003121BE" w:rsidRDefault="003121BE" w:rsidP="007B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 бюджетное дошкольное образовательное учреждение «Центр развития ребенка- детский сад «Кристаллик» п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ернянка Белгородской области»</w:t>
            </w:r>
          </w:p>
        </w:tc>
        <w:tc>
          <w:tcPr>
            <w:tcW w:w="2268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Свиридова Наталья Андреевна</w:t>
            </w:r>
          </w:p>
        </w:tc>
        <w:tc>
          <w:tcPr>
            <w:tcW w:w="4819" w:type="dxa"/>
          </w:tcPr>
          <w:p w:rsidR="003121BE" w:rsidRPr="0045718F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309561, Белгородская область, п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ернянка, ул.Строительная, 7</w:t>
            </w:r>
          </w:p>
          <w:p w:rsidR="003121BE" w:rsidRPr="00187B75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dskristallik@mail.ru</w:t>
            </w:r>
          </w:p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8 47 232 </w:t>
            </w: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5-54-93</w:t>
            </w:r>
          </w:p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8 47 232 </w:t>
            </w: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5-52-02</w:t>
            </w:r>
          </w:p>
        </w:tc>
        <w:tc>
          <w:tcPr>
            <w:tcW w:w="1276" w:type="dxa"/>
          </w:tcPr>
          <w:p w:rsidR="003121BE" w:rsidRPr="003573B3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573B3">
              <w:rPr>
                <w:rFonts w:ascii="Times New Roman" w:eastAsia="Times New Roman" w:hAnsi="Times New Roman" w:cs="Times New Roman"/>
              </w:rPr>
              <w:t>1</w:t>
            </w:r>
            <w:r w:rsidRPr="003573B3">
              <w:rPr>
                <w:rFonts w:ascii="Times New Roman" w:eastAsia="Times New Roman" w:hAnsi="Times New Roman" w:cs="Times New Roman"/>
                <w:lang w:val="en-US"/>
              </w:rPr>
              <w:t>63</w:t>
            </w:r>
          </w:p>
        </w:tc>
        <w:tc>
          <w:tcPr>
            <w:tcW w:w="2552" w:type="dxa"/>
          </w:tcPr>
          <w:p w:rsidR="003121BE" w:rsidRDefault="006E2DB9" w:rsidP="007B2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3121BE" w:rsidTr="003121BE">
        <w:tc>
          <w:tcPr>
            <w:tcW w:w="675" w:type="dxa"/>
          </w:tcPr>
          <w:p w:rsidR="003121BE" w:rsidRPr="003121BE" w:rsidRDefault="003121BE" w:rsidP="007B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«Центр развития ребенка- детский сад  «Солнышко» п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ернянка Белгородской области»</w:t>
            </w:r>
          </w:p>
        </w:tc>
        <w:tc>
          <w:tcPr>
            <w:tcW w:w="2268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Алхасова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Андреевна</w:t>
            </w:r>
          </w:p>
        </w:tc>
        <w:tc>
          <w:tcPr>
            <w:tcW w:w="4819" w:type="dxa"/>
          </w:tcPr>
          <w:p w:rsidR="003121BE" w:rsidRPr="0045718F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309588, Белгородская область, п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ернянка, ул.Жданова, 5</w:t>
            </w:r>
          </w:p>
          <w:p w:rsidR="003121BE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sadsolnyshko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</w:t>
            </w:r>
          </w:p>
          <w:p w:rsidR="003121BE" w:rsidRPr="00E3128B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yandex.ru</w:t>
            </w:r>
          </w:p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8 47 232 </w:t>
            </w: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5-72-43</w:t>
            </w:r>
          </w:p>
          <w:p w:rsidR="003121BE" w:rsidRPr="006E2E32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8 47 232 </w:t>
            </w: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5-58-95</w:t>
            </w:r>
          </w:p>
        </w:tc>
        <w:tc>
          <w:tcPr>
            <w:tcW w:w="1276" w:type="dxa"/>
          </w:tcPr>
          <w:p w:rsidR="003121BE" w:rsidRPr="00A3566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3B3"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3121BE" w:rsidRDefault="007723C5" w:rsidP="007B2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26B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121BE" w:rsidTr="003121BE">
        <w:tc>
          <w:tcPr>
            <w:tcW w:w="675" w:type="dxa"/>
          </w:tcPr>
          <w:p w:rsidR="003121BE" w:rsidRPr="003121BE" w:rsidRDefault="003121BE" w:rsidP="007B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«Березка»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общеразвивающего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вида с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усская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Халань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Белгородской области»</w:t>
            </w:r>
          </w:p>
        </w:tc>
        <w:tc>
          <w:tcPr>
            <w:tcW w:w="2268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Сбитне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4819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309574, Белгородская область,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кий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усская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Халань</w:t>
            </w:r>
            <w:proofErr w:type="spellEnd"/>
          </w:p>
          <w:p w:rsidR="003121BE" w:rsidRPr="0045718F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ул.1 Мая, 39</w:t>
            </w:r>
          </w:p>
          <w:p w:rsidR="003121BE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douxalan</w:t>
            </w:r>
            <w:proofErr w:type="spellEnd"/>
            <w:r w:rsidRPr="0026429A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</w:p>
          <w:p w:rsidR="003121BE" w:rsidRPr="0026429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2642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9A">
              <w:rPr>
                <w:rFonts w:ascii="Times New Roman" w:eastAsia="Times New Roman" w:hAnsi="Times New Roman" w:cs="Times New Roman"/>
                <w:sz w:val="20"/>
                <w:szCs w:val="20"/>
              </w:rPr>
              <w:t>8 47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64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232 </w:t>
            </w: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3-11-34</w:t>
            </w:r>
          </w:p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21BE" w:rsidRPr="003573B3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573B3">
              <w:rPr>
                <w:rFonts w:ascii="Times New Roman" w:eastAsia="Times New Roman" w:hAnsi="Times New Roman" w:cs="Times New Roman"/>
                <w:lang w:val="en-US"/>
              </w:rPr>
              <w:t>53</w:t>
            </w:r>
          </w:p>
        </w:tc>
        <w:tc>
          <w:tcPr>
            <w:tcW w:w="2552" w:type="dxa"/>
          </w:tcPr>
          <w:p w:rsidR="003121BE" w:rsidRDefault="00626B6F" w:rsidP="007B2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121BE" w:rsidTr="003121BE">
        <w:tc>
          <w:tcPr>
            <w:tcW w:w="675" w:type="dxa"/>
          </w:tcPr>
          <w:p w:rsidR="003121BE" w:rsidRPr="003121BE" w:rsidRDefault="003121BE" w:rsidP="007B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«Радуга» с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лександровка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Белгородской области»</w:t>
            </w:r>
          </w:p>
        </w:tc>
        <w:tc>
          <w:tcPr>
            <w:tcW w:w="2268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Дорохова Надежда Ивановна</w:t>
            </w:r>
          </w:p>
        </w:tc>
        <w:tc>
          <w:tcPr>
            <w:tcW w:w="4819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309587, Белгородская область,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района, с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лександровка</w:t>
            </w:r>
          </w:p>
          <w:p w:rsidR="003121BE" w:rsidRPr="0045718F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ул. Школьная, 4</w:t>
            </w:r>
          </w:p>
          <w:p w:rsidR="003121BE" w:rsidRPr="0045718F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doualexandrovka</w:t>
            </w:r>
            <w:proofErr w:type="spellEnd"/>
            <w:r w:rsidRPr="0045718F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</w:p>
          <w:p w:rsidR="003121BE" w:rsidRPr="0045718F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5718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18F">
              <w:rPr>
                <w:rFonts w:ascii="Times New Roman" w:eastAsia="Times New Roman" w:hAnsi="Times New Roman" w:cs="Times New Roman"/>
                <w:sz w:val="20"/>
                <w:szCs w:val="20"/>
              </w:rPr>
              <w:t>8 47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45718F">
              <w:rPr>
                <w:rFonts w:ascii="Times New Roman" w:eastAsia="Times New Roman" w:hAnsi="Times New Roman" w:cs="Times New Roman"/>
                <w:sz w:val="20"/>
                <w:szCs w:val="20"/>
              </w:rPr>
              <w:t>232 4-92-22</w:t>
            </w:r>
          </w:p>
        </w:tc>
        <w:tc>
          <w:tcPr>
            <w:tcW w:w="1276" w:type="dxa"/>
          </w:tcPr>
          <w:p w:rsidR="003121BE" w:rsidRPr="003573B3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3B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3121BE" w:rsidRDefault="00626B6F" w:rsidP="007B2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121BE" w:rsidTr="003121BE">
        <w:tc>
          <w:tcPr>
            <w:tcW w:w="675" w:type="dxa"/>
          </w:tcPr>
          <w:p w:rsidR="003121BE" w:rsidRPr="003121BE" w:rsidRDefault="003121BE" w:rsidP="007B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 «Ромашка» с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льшанка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Белгородской области»</w:t>
            </w:r>
          </w:p>
        </w:tc>
        <w:tc>
          <w:tcPr>
            <w:tcW w:w="2268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Ходкова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B1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Лиля </w:t>
            </w:r>
          </w:p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4819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309590,</w:t>
            </w:r>
          </w:p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льшанка</w:t>
            </w:r>
          </w:p>
          <w:p w:rsidR="003121BE" w:rsidRPr="0045718F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ентральная, 210</w:t>
            </w:r>
          </w:p>
          <w:p w:rsidR="003121BE" w:rsidRPr="0045718F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douolshanka</w:t>
            </w:r>
            <w:proofErr w:type="spellEnd"/>
            <w:r w:rsidRPr="0045718F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</w:p>
          <w:p w:rsidR="003121BE" w:rsidRPr="0045718F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5718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18F">
              <w:rPr>
                <w:rFonts w:ascii="Times New Roman" w:eastAsia="Times New Roman" w:hAnsi="Times New Roman" w:cs="Times New Roman"/>
                <w:sz w:val="20"/>
                <w:szCs w:val="20"/>
              </w:rPr>
              <w:t>8 47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457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232 </w:t>
            </w: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3-25-89</w:t>
            </w:r>
          </w:p>
        </w:tc>
        <w:tc>
          <w:tcPr>
            <w:tcW w:w="1276" w:type="dxa"/>
          </w:tcPr>
          <w:p w:rsidR="003121BE" w:rsidRPr="003573B3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573B3">
              <w:rPr>
                <w:rFonts w:ascii="Times New Roman" w:eastAsia="Times New Roman" w:hAnsi="Times New Roman" w:cs="Times New Roman"/>
              </w:rPr>
              <w:t>2</w:t>
            </w:r>
            <w:r w:rsidRPr="003573B3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2552" w:type="dxa"/>
          </w:tcPr>
          <w:p w:rsidR="003121BE" w:rsidRDefault="00626B6F" w:rsidP="007B2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121BE" w:rsidTr="003121BE">
        <w:tc>
          <w:tcPr>
            <w:tcW w:w="675" w:type="dxa"/>
          </w:tcPr>
          <w:p w:rsidR="003121BE" w:rsidRPr="003121BE" w:rsidRDefault="003121BE" w:rsidP="007B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общеразвивающего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вида «Сказка»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здочное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Белгородской области»</w:t>
            </w:r>
          </w:p>
        </w:tc>
        <w:tc>
          <w:tcPr>
            <w:tcW w:w="2268" w:type="dxa"/>
          </w:tcPr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Притулина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4819" w:type="dxa"/>
          </w:tcPr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309572, Белгородская область,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здочное</w:t>
            </w:r>
            <w:proofErr w:type="spellEnd"/>
          </w:p>
          <w:p w:rsidR="003121BE" w:rsidRPr="0045718F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ролетарская, 5/2</w:t>
            </w:r>
          </w:p>
          <w:p w:rsidR="003121BE" w:rsidRPr="0045718F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ezdochnoe</w:t>
            </w:r>
            <w:proofErr w:type="spellEnd"/>
            <w:r w:rsidRPr="0045718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sadik</w:t>
            </w:r>
            <w:proofErr w:type="spellEnd"/>
            <w:r w:rsidRPr="0045718F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</w:p>
          <w:p w:rsidR="003121BE" w:rsidRPr="0045718F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5718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8 47 232 </w:t>
            </w: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4-06-37</w:t>
            </w:r>
          </w:p>
        </w:tc>
        <w:tc>
          <w:tcPr>
            <w:tcW w:w="1276" w:type="dxa"/>
          </w:tcPr>
          <w:p w:rsidR="003121BE" w:rsidRPr="003573B3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573B3">
              <w:rPr>
                <w:rFonts w:ascii="Times New Roman" w:eastAsia="Times New Roman" w:hAnsi="Times New Roman" w:cs="Times New Roman"/>
              </w:rPr>
              <w:t>1</w:t>
            </w:r>
            <w:r w:rsidRPr="003573B3">
              <w:rPr>
                <w:rFonts w:ascii="Times New Roman" w:eastAsia="Times New Roman" w:hAnsi="Times New Roman" w:cs="Times New Roman"/>
                <w:lang w:val="en-US"/>
              </w:rPr>
              <w:t>13</w:t>
            </w:r>
          </w:p>
        </w:tc>
        <w:tc>
          <w:tcPr>
            <w:tcW w:w="2552" w:type="dxa"/>
          </w:tcPr>
          <w:p w:rsidR="003121BE" w:rsidRDefault="00626B6F" w:rsidP="007B2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121BE" w:rsidTr="003121BE">
        <w:tc>
          <w:tcPr>
            <w:tcW w:w="675" w:type="dxa"/>
          </w:tcPr>
          <w:p w:rsidR="003121BE" w:rsidRPr="003121BE" w:rsidRDefault="003121BE" w:rsidP="007B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«Теремок» с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олгая Яруга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Белгородской области»</w:t>
            </w:r>
          </w:p>
        </w:tc>
        <w:tc>
          <w:tcPr>
            <w:tcW w:w="2268" w:type="dxa"/>
          </w:tcPr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Капустина Ирина Михайловна</w:t>
            </w:r>
          </w:p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309571,</w:t>
            </w:r>
          </w:p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олгая Яруга</w:t>
            </w:r>
          </w:p>
          <w:p w:rsidR="003121BE" w:rsidRPr="0045718F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Центральная, 50</w:t>
            </w:r>
          </w:p>
          <w:p w:rsidR="003121BE" w:rsidRPr="00447FD4" w:rsidRDefault="00C4443A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history="1">
              <w:r w:rsidR="003121BE" w:rsidRPr="00584F8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doljaiuru</w:t>
              </w:r>
              <w:r w:rsidR="003121BE" w:rsidRPr="00447FD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="003121BE" w:rsidRPr="00584F8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3121BE" w:rsidRPr="00447FD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3121BE" w:rsidRPr="00584F8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121BE" w:rsidRPr="00447FD4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doljaru</w:t>
            </w:r>
            <w:proofErr w:type="spellEnd"/>
            <w:r w:rsidRPr="00447F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ucoz</w:t>
            </w:r>
            <w:proofErr w:type="spellEnd"/>
            <w:r w:rsidRPr="00447F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3121BE" w:rsidRPr="003573B3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573B3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2552" w:type="dxa"/>
          </w:tcPr>
          <w:p w:rsidR="003121BE" w:rsidRDefault="00626B6F" w:rsidP="007B2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121BE" w:rsidTr="003121BE">
        <w:tc>
          <w:tcPr>
            <w:tcW w:w="675" w:type="dxa"/>
          </w:tcPr>
          <w:p w:rsidR="003121BE" w:rsidRPr="003121BE" w:rsidRDefault="003121BE" w:rsidP="007B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C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«Ручеек» с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озное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Белгородской области»</w:t>
            </w:r>
          </w:p>
        </w:tc>
        <w:tc>
          <w:tcPr>
            <w:tcW w:w="2268" w:type="dxa"/>
          </w:tcPr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Гусева </w:t>
            </w:r>
          </w:p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 Ивановна</w:t>
            </w:r>
          </w:p>
        </w:tc>
        <w:tc>
          <w:tcPr>
            <w:tcW w:w="4819" w:type="dxa"/>
          </w:tcPr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309577,</w:t>
            </w:r>
          </w:p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озное</w:t>
            </w:r>
          </w:p>
          <w:p w:rsidR="003121BE" w:rsidRPr="00BE0D5F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Центральная, 18</w:t>
            </w:r>
          </w:p>
          <w:p w:rsidR="003121BE" w:rsidRPr="00BE0D5F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lozndou</w:t>
            </w:r>
            <w:proofErr w:type="spellEnd"/>
            <w:r w:rsidRPr="00BE0D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ucoz</w:t>
            </w:r>
            <w:proofErr w:type="spellEnd"/>
            <w:r w:rsidRPr="00BE0D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121BE" w:rsidRPr="00BE0D5F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gusevaGL</w:t>
            </w:r>
            <w:proofErr w:type="spellEnd"/>
            <w:r w:rsidRPr="00BE0D5F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BE0D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8 47 232 </w:t>
            </w: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4-44-42</w:t>
            </w:r>
          </w:p>
        </w:tc>
        <w:tc>
          <w:tcPr>
            <w:tcW w:w="1276" w:type="dxa"/>
          </w:tcPr>
          <w:p w:rsidR="003121BE" w:rsidRPr="003573B3" w:rsidRDefault="006E2DB9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83CD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3121BE" w:rsidRDefault="006E2DB9" w:rsidP="007B2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121BE" w:rsidTr="003121BE">
        <w:tc>
          <w:tcPr>
            <w:tcW w:w="675" w:type="dxa"/>
          </w:tcPr>
          <w:p w:rsidR="003121BE" w:rsidRPr="003121BE" w:rsidRDefault="003121BE" w:rsidP="007B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23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общеобразовательное учреждение «Детский сад «Звездочка» с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ольшое 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Белгородской области»</w:t>
            </w:r>
          </w:p>
        </w:tc>
        <w:tc>
          <w:tcPr>
            <w:tcW w:w="2268" w:type="dxa"/>
          </w:tcPr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Козеева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4819" w:type="dxa"/>
          </w:tcPr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309580, Белгородская область,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ольшое</w:t>
            </w:r>
          </w:p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расовка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, 14</w:t>
            </w:r>
          </w:p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21BE" w:rsidRPr="003573B3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573B3">
              <w:rPr>
                <w:rFonts w:ascii="Times New Roman" w:eastAsia="Times New Roman" w:hAnsi="Times New Roman" w:cs="Times New Roman"/>
              </w:rPr>
              <w:t>1</w:t>
            </w:r>
            <w:r w:rsidRPr="003573B3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2552" w:type="dxa"/>
          </w:tcPr>
          <w:p w:rsidR="003121BE" w:rsidRDefault="00626B6F" w:rsidP="007B2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121BE" w:rsidTr="003121BE">
        <w:tc>
          <w:tcPr>
            <w:tcW w:w="675" w:type="dxa"/>
          </w:tcPr>
          <w:p w:rsidR="003121BE" w:rsidRPr="003121BE" w:rsidRDefault="003121BE" w:rsidP="007B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«Улыбка»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гибное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Белгородской области»</w:t>
            </w:r>
          </w:p>
        </w:tc>
        <w:tc>
          <w:tcPr>
            <w:tcW w:w="2268" w:type="dxa"/>
          </w:tcPr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Калинина Ольга Васильевна</w:t>
            </w:r>
          </w:p>
        </w:tc>
        <w:tc>
          <w:tcPr>
            <w:tcW w:w="4819" w:type="dxa"/>
          </w:tcPr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309592, Белгородская область,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гибное</w:t>
            </w:r>
            <w:proofErr w:type="spellEnd"/>
          </w:p>
          <w:p w:rsidR="003121BE" w:rsidRPr="0045718F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ентральная, 70</w:t>
            </w:r>
          </w:p>
          <w:p w:rsidR="003121BE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douogibn</w:t>
            </w:r>
            <w:proofErr w:type="spellEnd"/>
            <w:r w:rsidRPr="0045718F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</w:p>
          <w:p w:rsidR="003121BE" w:rsidRPr="0026429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2642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9A">
              <w:rPr>
                <w:rFonts w:ascii="Times New Roman" w:eastAsia="Times New Roman" w:hAnsi="Times New Roman" w:cs="Times New Roman"/>
                <w:sz w:val="20"/>
                <w:szCs w:val="20"/>
              </w:rPr>
              <w:t>8 47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642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232 </w:t>
            </w: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3-71-80</w:t>
            </w:r>
          </w:p>
        </w:tc>
        <w:tc>
          <w:tcPr>
            <w:tcW w:w="1276" w:type="dxa"/>
          </w:tcPr>
          <w:p w:rsidR="003121BE" w:rsidRPr="003573B3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573B3">
              <w:rPr>
                <w:rFonts w:ascii="Times New Roman" w:eastAsia="Times New Roman" w:hAnsi="Times New Roman" w:cs="Times New Roman"/>
              </w:rPr>
              <w:t>2</w:t>
            </w:r>
            <w:r w:rsidRPr="003573B3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2552" w:type="dxa"/>
          </w:tcPr>
          <w:p w:rsidR="003121BE" w:rsidRDefault="00626B6F" w:rsidP="007B2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121BE" w:rsidTr="003121BE">
        <w:tc>
          <w:tcPr>
            <w:tcW w:w="675" w:type="dxa"/>
          </w:tcPr>
          <w:p w:rsidR="003121BE" w:rsidRPr="003121BE" w:rsidRDefault="003121BE" w:rsidP="007B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121BE" w:rsidRPr="005F71E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«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Рябинушка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» с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расный Остров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Белгородской области»</w:t>
            </w:r>
          </w:p>
        </w:tc>
        <w:tc>
          <w:tcPr>
            <w:tcW w:w="2268" w:type="dxa"/>
          </w:tcPr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Штоколова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Лидия Алексеевна</w:t>
            </w:r>
          </w:p>
        </w:tc>
        <w:tc>
          <w:tcPr>
            <w:tcW w:w="4819" w:type="dxa"/>
          </w:tcPr>
          <w:p w:rsidR="003121BE" w:rsidRPr="0045718F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309560, Белгородская область,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п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расный остров, ул.Садовая, д.13</w:t>
            </w:r>
          </w:p>
          <w:p w:rsidR="003121BE" w:rsidRPr="00BE0D5F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doukros</w:t>
            </w:r>
            <w:proofErr w:type="spellEnd"/>
            <w:r w:rsidRPr="00BE0D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ucoz</w:t>
            </w:r>
            <w:proofErr w:type="spellEnd"/>
            <w:r w:rsidRPr="005C676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121BE" w:rsidRPr="00BE0D5F" w:rsidRDefault="00C4443A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3121BE" w:rsidRPr="00584F8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doukros</w:t>
              </w:r>
              <w:r w:rsidR="003121BE" w:rsidRPr="00BE0D5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="003121BE" w:rsidRPr="00584F8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3121BE" w:rsidRPr="00BE0D5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3121BE" w:rsidRPr="00584F8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3121BE" w:rsidRPr="00BE0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766">
              <w:rPr>
                <w:rFonts w:ascii="Times New Roman" w:eastAsia="Times New Roman" w:hAnsi="Times New Roman" w:cs="Times New Roman"/>
                <w:sz w:val="20"/>
                <w:szCs w:val="20"/>
              </w:rPr>
              <w:t>8 47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C6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232 </w:t>
            </w: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5-44-97</w:t>
            </w:r>
          </w:p>
        </w:tc>
        <w:tc>
          <w:tcPr>
            <w:tcW w:w="1276" w:type="dxa"/>
          </w:tcPr>
          <w:p w:rsidR="003121BE" w:rsidRPr="003573B3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573B3">
              <w:rPr>
                <w:rFonts w:ascii="Times New Roman" w:eastAsia="Times New Roman" w:hAnsi="Times New Roman" w:cs="Times New Roman"/>
              </w:rPr>
              <w:t>1</w:t>
            </w:r>
            <w:r w:rsidRPr="003573B3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2552" w:type="dxa"/>
          </w:tcPr>
          <w:p w:rsidR="003121BE" w:rsidRDefault="00626B6F" w:rsidP="007B2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121BE" w:rsidTr="003121BE">
        <w:tc>
          <w:tcPr>
            <w:tcW w:w="675" w:type="dxa"/>
          </w:tcPr>
          <w:p w:rsidR="003121BE" w:rsidRPr="003121BE" w:rsidRDefault="003121BE" w:rsidP="007B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«Одуванчик» с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ахарово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Белгородской области»</w:t>
            </w:r>
          </w:p>
        </w:tc>
        <w:tc>
          <w:tcPr>
            <w:tcW w:w="2268" w:type="dxa"/>
          </w:tcPr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Кайдалова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Николаевна</w:t>
            </w:r>
          </w:p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121BE" w:rsidRPr="0045718F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309590, Белгородская область, </w:t>
            </w:r>
            <w:proofErr w:type="spell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ахарово, ул.Покровская, д.10</w:t>
            </w:r>
          </w:p>
          <w:p w:rsidR="003121BE" w:rsidRPr="00162488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488">
              <w:rPr>
                <w:rFonts w:ascii="Times New Roman" w:eastAsia="Times New Roman" w:hAnsi="Times New Roman" w:cs="Times New Roman"/>
                <w:sz w:val="20"/>
                <w:szCs w:val="20"/>
              </w:rPr>
              <w:t>8 47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62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232 </w:t>
            </w: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3-25-98</w:t>
            </w:r>
          </w:p>
          <w:p w:rsidR="003121BE" w:rsidRPr="00162488" w:rsidRDefault="00C4443A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3121BE" w:rsidRPr="00584F8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douzaxarovo</w:t>
              </w:r>
              <w:r w:rsidR="003121BE" w:rsidRPr="00584F8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="003121BE" w:rsidRPr="00584F8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ucoz</w:t>
              </w:r>
              <w:r w:rsidR="003121BE" w:rsidRPr="00584F8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3121BE" w:rsidRPr="00584F8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3121BE" w:rsidRPr="00584F8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3121BE" w:rsidRPr="00584F8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121BE" w:rsidRPr="00162488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douzaxarovo</w:t>
            </w:r>
            <w:proofErr w:type="spellEnd"/>
            <w:r w:rsidRPr="00162488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624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121BE" w:rsidRPr="005F71EA" w:rsidRDefault="003121BE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21BE" w:rsidRPr="003573B3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573B3">
              <w:rPr>
                <w:rFonts w:ascii="Times New Roman" w:eastAsia="Times New Roman" w:hAnsi="Times New Roman" w:cs="Times New Roman"/>
              </w:rPr>
              <w:t>2</w:t>
            </w:r>
            <w:r w:rsidRPr="003573B3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552" w:type="dxa"/>
          </w:tcPr>
          <w:p w:rsidR="003121BE" w:rsidRDefault="00626B6F" w:rsidP="007B2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16591" w:rsidTr="003121BE">
        <w:tc>
          <w:tcPr>
            <w:tcW w:w="675" w:type="dxa"/>
          </w:tcPr>
          <w:p w:rsidR="00D16591" w:rsidRPr="003121BE" w:rsidRDefault="00D16591" w:rsidP="007B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D16591" w:rsidRDefault="00D16591" w:rsidP="00D1659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Россияночка</w:t>
            </w:r>
            <w:proofErr w:type="spellEnd"/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ернянка </w:t>
            </w:r>
            <w:r w:rsidRPr="005F7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Белгородской области»</w:t>
            </w:r>
          </w:p>
          <w:p w:rsidR="004250D3" w:rsidRPr="005F71EA" w:rsidRDefault="004250D3" w:rsidP="00D1659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настоящее время учреждение оказывает услуги </w:t>
            </w:r>
            <w:r w:rsidR="004B7DC6"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присмотру и уходу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момента получения лицензии на образовательную деятельность</w:t>
            </w:r>
          </w:p>
        </w:tc>
        <w:tc>
          <w:tcPr>
            <w:tcW w:w="2268" w:type="dxa"/>
          </w:tcPr>
          <w:p w:rsidR="00D16591" w:rsidRPr="005F71EA" w:rsidRDefault="00D16591" w:rsidP="00812CC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Гребенкина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4819" w:type="dxa"/>
          </w:tcPr>
          <w:p w:rsidR="004250D3" w:rsidRDefault="004250D3" w:rsidP="004250D3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309560, Белгородская область,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ернянка, площадь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Наримана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д.25</w:t>
            </w:r>
          </w:p>
          <w:p w:rsidR="004250D3" w:rsidRDefault="004250D3" w:rsidP="004250D3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8 47 232  </w:t>
            </w:r>
            <w:r w:rsidRPr="004250D3">
              <w:rPr>
                <w:rFonts w:ascii="Times New Roman" w:hAnsi="Times New Roman" w:cs="Times New Roman"/>
                <w:lang w:eastAsia="en-US"/>
              </w:rPr>
              <w:t>5-76-00</w:t>
            </w:r>
          </w:p>
          <w:p w:rsidR="00881242" w:rsidRPr="004B7DC6" w:rsidRDefault="00881242" w:rsidP="004250D3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rossdou</w:t>
            </w:r>
            <w:proofErr w:type="spellEnd"/>
            <w:r w:rsidRPr="004B7DC6"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ucoz</w:t>
            </w:r>
            <w:proofErr w:type="spellEnd"/>
            <w:r w:rsidRPr="004B7DC6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net</w:t>
            </w:r>
          </w:p>
          <w:p w:rsidR="00D16591" w:rsidRPr="005F71EA" w:rsidRDefault="004250D3" w:rsidP="004250D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0D3">
              <w:rPr>
                <w:rFonts w:ascii="Times New Roman" w:hAnsi="Times New Roman" w:cs="Times New Roman"/>
                <w:lang w:val="en-US" w:eastAsia="en-US"/>
              </w:rPr>
              <w:t>rossdou</w:t>
            </w:r>
            <w:proofErr w:type="spellEnd"/>
            <w:r w:rsidRPr="004B7DC6"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 w:rsidRPr="004250D3">
              <w:rPr>
                <w:rFonts w:ascii="Times New Roman" w:hAnsi="Times New Roman" w:cs="Times New Roman"/>
                <w:lang w:val="en-US" w:eastAsia="en-US"/>
              </w:rPr>
              <w:t>yandex</w:t>
            </w:r>
            <w:proofErr w:type="spellEnd"/>
            <w:r w:rsidRPr="004B7DC6"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 w:rsidRPr="004250D3"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D16591" w:rsidRPr="003573B3" w:rsidRDefault="004250D3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552" w:type="dxa"/>
          </w:tcPr>
          <w:p w:rsidR="00D16591" w:rsidRDefault="00D16591" w:rsidP="007B2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7B2BF0" w:rsidRDefault="003121BE" w:rsidP="007B2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Общеобразовательные учреждения</w:t>
      </w: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3686"/>
        <w:gridCol w:w="2268"/>
        <w:gridCol w:w="4819"/>
        <w:gridCol w:w="1276"/>
        <w:gridCol w:w="2552"/>
      </w:tblGrid>
      <w:tr w:rsidR="003121BE" w:rsidTr="00812CC4">
        <w:tc>
          <w:tcPr>
            <w:tcW w:w="675" w:type="dxa"/>
          </w:tcPr>
          <w:p w:rsidR="003121BE" w:rsidRPr="003121BE" w:rsidRDefault="003121BE" w:rsidP="00812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21BE" w:rsidRPr="003121BE" w:rsidRDefault="003121BE" w:rsidP="00812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121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21B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21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3121BE" w:rsidRPr="003121BE" w:rsidRDefault="003121BE" w:rsidP="00812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учреждений</w:t>
            </w:r>
          </w:p>
        </w:tc>
        <w:tc>
          <w:tcPr>
            <w:tcW w:w="2268" w:type="dxa"/>
          </w:tcPr>
          <w:p w:rsidR="003121BE" w:rsidRPr="003121BE" w:rsidRDefault="003121BE" w:rsidP="00812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="00710029">
              <w:rPr>
                <w:rFonts w:ascii="Times New Roman" w:hAnsi="Times New Roman" w:cs="Times New Roman"/>
                <w:b/>
                <w:sz w:val="24"/>
                <w:szCs w:val="24"/>
              </w:rPr>
              <w:t>, заместитель руководителя</w:t>
            </w:r>
          </w:p>
        </w:tc>
        <w:tc>
          <w:tcPr>
            <w:tcW w:w="4819" w:type="dxa"/>
          </w:tcPr>
          <w:p w:rsidR="003121BE" w:rsidRPr="003121BE" w:rsidRDefault="003121BE" w:rsidP="00812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</w:tcPr>
          <w:p w:rsidR="003121BE" w:rsidRPr="003121BE" w:rsidRDefault="003121BE" w:rsidP="00812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воспитанников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121BE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52" w:type="dxa"/>
          </w:tcPr>
          <w:p w:rsidR="003121BE" w:rsidRPr="003121BE" w:rsidRDefault="003121BE" w:rsidP="00812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воспитанников, осваивающих адаптированные образовательные </w:t>
            </w:r>
            <w:r w:rsidRPr="003121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программы</w:t>
            </w:r>
          </w:p>
        </w:tc>
      </w:tr>
      <w:tr w:rsidR="003121BE" w:rsidTr="00812CC4">
        <w:tc>
          <w:tcPr>
            <w:tcW w:w="675" w:type="dxa"/>
          </w:tcPr>
          <w:p w:rsidR="003121BE" w:rsidRPr="003121BE" w:rsidRDefault="003121BE" w:rsidP="0081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3121BE" w:rsidRPr="0045718F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«Средняя общеобразовательная школа № 4 п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ернянка Белгородской области»  </w:t>
            </w:r>
          </w:p>
          <w:p w:rsidR="003121BE" w:rsidRPr="00333A56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(ДГ «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268" w:type="dxa"/>
          </w:tcPr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Кривенко</w:t>
            </w:r>
          </w:p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3121BE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  <w:r w:rsidR="007100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0029" w:rsidRPr="00333A56" w:rsidRDefault="00710029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Лазаренко Наталья Валентиновна</w:t>
            </w:r>
          </w:p>
        </w:tc>
        <w:tc>
          <w:tcPr>
            <w:tcW w:w="4819" w:type="dxa"/>
          </w:tcPr>
          <w:p w:rsidR="003121BE" w:rsidRPr="00333A56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309560, Белгородская область, п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ернянка, ул.Кольцова, 38, </w:t>
            </w:r>
          </w:p>
          <w:p w:rsidR="003121BE" w:rsidRPr="00333A56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coolschool4@</w:t>
            </w:r>
          </w:p>
          <w:p w:rsidR="003121BE" w:rsidRPr="00333A56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rambler.ru</w:t>
            </w:r>
          </w:p>
          <w:p w:rsidR="003121BE" w:rsidRPr="00333A56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8 47 232 </w:t>
            </w: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5-57-95</w:t>
            </w:r>
          </w:p>
        </w:tc>
        <w:tc>
          <w:tcPr>
            <w:tcW w:w="1276" w:type="dxa"/>
          </w:tcPr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52" w:type="dxa"/>
          </w:tcPr>
          <w:p w:rsidR="003121BE" w:rsidRDefault="00626B6F" w:rsidP="00812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121BE" w:rsidTr="00812CC4">
        <w:tc>
          <w:tcPr>
            <w:tcW w:w="675" w:type="dxa"/>
          </w:tcPr>
          <w:p w:rsidR="003121BE" w:rsidRPr="003121BE" w:rsidRDefault="003121BE" w:rsidP="0081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«Средняя общеобразовательная школа с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рлик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района Белгородской области» </w:t>
            </w:r>
          </w:p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(ДГ «Золотая рыбка»)</w:t>
            </w:r>
          </w:p>
        </w:tc>
        <w:tc>
          <w:tcPr>
            <w:tcW w:w="2268" w:type="dxa"/>
          </w:tcPr>
          <w:p w:rsidR="003121BE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Шаповалов Сергей Владимирович</w:t>
            </w:r>
            <w:r w:rsidR="007100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0029" w:rsidRDefault="00710029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029" w:rsidRPr="00333A56" w:rsidRDefault="00710029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Капитонова Елена Александровна</w:t>
            </w:r>
          </w:p>
        </w:tc>
        <w:tc>
          <w:tcPr>
            <w:tcW w:w="4819" w:type="dxa"/>
          </w:tcPr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309593,</w:t>
            </w:r>
          </w:p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рлик</w:t>
            </w:r>
          </w:p>
          <w:p w:rsidR="003121BE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ул. Центральная, 6</w:t>
            </w:r>
          </w:p>
          <w:p w:rsidR="00710029" w:rsidRPr="0045718F" w:rsidRDefault="00710029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47 232 4-15 -93</w:t>
            </w:r>
          </w:p>
          <w:p w:rsidR="00710029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8 47 232 </w:t>
            </w: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4-16-40</w:t>
            </w:r>
          </w:p>
        </w:tc>
        <w:tc>
          <w:tcPr>
            <w:tcW w:w="1276" w:type="dxa"/>
          </w:tcPr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</w:tcPr>
          <w:p w:rsidR="003121BE" w:rsidRDefault="00626B6F" w:rsidP="00812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121BE" w:rsidTr="00812CC4">
        <w:tc>
          <w:tcPr>
            <w:tcW w:w="675" w:type="dxa"/>
          </w:tcPr>
          <w:p w:rsidR="003121BE" w:rsidRPr="003121BE" w:rsidRDefault="003121BE" w:rsidP="0081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«Средняя общеобразовательная школа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алотроицкое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района Белгородской области» </w:t>
            </w:r>
          </w:p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(ДГ «Колобок»)</w:t>
            </w:r>
          </w:p>
        </w:tc>
        <w:tc>
          <w:tcPr>
            <w:tcW w:w="2268" w:type="dxa"/>
          </w:tcPr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Мухин </w:t>
            </w:r>
          </w:p>
          <w:p w:rsidR="003121BE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Николай Владимирович</w:t>
            </w:r>
            <w:r w:rsidR="007100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0029" w:rsidRDefault="00710029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029" w:rsidRPr="00333A56" w:rsidRDefault="00710029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Писаренко Светлана Сергеевна</w:t>
            </w:r>
          </w:p>
        </w:tc>
        <w:tc>
          <w:tcPr>
            <w:tcW w:w="4819" w:type="dxa"/>
          </w:tcPr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309582, Белгородская область,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алотроицкое</w:t>
            </w:r>
            <w:proofErr w:type="spellEnd"/>
          </w:p>
          <w:p w:rsidR="003121BE" w:rsidRPr="0045718F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ул. Школьная,13</w:t>
            </w:r>
          </w:p>
          <w:p w:rsidR="003121BE" w:rsidRPr="0045718F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malotro</w:t>
            </w:r>
            <w:proofErr w:type="spellEnd"/>
            <w:r w:rsidRPr="0045718F">
              <w:rPr>
                <w:rFonts w:ascii="Times New Roman" w:hAnsi="Times New Roman" w:cs="Times New Roman"/>
                <w:sz w:val="20"/>
                <w:szCs w:val="20"/>
              </w:rPr>
              <w:t>7@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571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121BE" w:rsidRPr="00333A56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18F">
              <w:rPr>
                <w:rFonts w:ascii="Times New Roman" w:hAnsi="Times New Roman" w:cs="Times New Roman"/>
                <w:sz w:val="20"/>
                <w:szCs w:val="20"/>
              </w:rPr>
              <w:t>8 47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45718F">
              <w:rPr>
                <w:rFonts w:ascii="Times New Roman" w:hAnsi="Times New Roman" w:cs="Times New Roman"/>
                <w:sz w:val="20"/>
                <w:szCs w:val="20"/>
              </w:rPr>
              <w:t xml:space="preserve">232 </w:t>
            </w: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4-51-35</w:t>
            </w:r>
          </w:p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8 47 232 </w:t>
            </w: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4-51-69</w:t>
            </w:r>
          </w:p>
        </w:tc>
        <w:tc>
          <w:tcPr>
            <w:tcW w:w="1276" w:type="dxa"/>
          </w:tcPr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552" w:type="dxa"/>
          </w:tcPr>
          <w:p w:rsidR="003121BE" w:rsidRDefault="00626B6F" w:rsidP="00812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121BE" w:rsidTr="00812CC4">
        <w:tc>
          <w:tcPr>
            <w:tcW w:w="675" w:type="dxa"/>
          </w:tcPr>
          <w:p w:rsidR="003121BE" w:rsidRPr="003121BE" w:rsidRDefault="003121BE" w:rsidP="0081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«Средняя общеобразовательная школа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очегуры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района Белгородской области» </w:t>
            </w:r>
          </w:p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(ДГ «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268" w:type="dxa"/>
          </w:tcPr>
          <w:p w:rsidR="003121BE" w:rsidRDefault="00BB19C4" w:rsidP="00BB19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 Юрий Николаевич,</w:t>
            </w:r>
          </w:p>
          <w:p w:rsidR="00BB19C4" w:rsidRDefault="00BB19C4" w:rsidP="00BB19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9C4" w:rsidRPr="00333A56" w:rsidRDefault="00BB19C4" w:rsidP="00BB19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Бондарь Лариса Семеновна</w:t>
            </w:r>
          </w:p>
        </w:tc>
        <w:tc>
          <w:tcPr>
            <w:tcW w:w="4819" w:type="dxa"/>
          </w:tcPr>
          <w:p w:rsidR="003121BE" w:rsidRPr="00333A56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309591, Белгородская область,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очегуры</w:t>
            </w:r>
            <w:proofErr w:type="spellEnd"/>
          </w:p>
          <w:p w:rsidR="003121BE" w:rsidRPr="0045718F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ентральная, 86</w:t>
            </w:r>
          </w:p>
          <w:p w:rsidR="003121BE" w:rsidRPr="0045718F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kochejur</w:t>
            </w:r>
            <w:proofErr w:type="spellEnd"/>
            <w:r w:rsidRPr="0045718F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  <w:p w:rsidR="003121BE" w:rsidRPr="0045718F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18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4571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121BE" w:rsidRPr="00333A56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18F">
              <w:rPr>
                <w:rFonts w:ascii="Times New Roman" w:hAnsi="Times New Roman" w:cs="Times New Roman"/>
                <w:sz w:val="20"/>
                <w:szCs w:val="20"/>
              </w:rPr>
              <w:t>8 47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45718F">
              <w:rPr>
                <w:rFonts w:ascii="Times New Roman" w:hAnsi="Times New Roman" w:cs="Times New Roman"/>
                <w:sz w:val="20"/>
                <w:szCs w:val="20"/>
              </w:rPr>
              <w:t xml:space="preserve">232 </w:t>
            </w: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4-35-46</w:t>
            </w:r>
          </w:p>
          <w:p w:rsidR="003121BE" w:rsidRPr="00333A56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8 47 232 </w:t>
            </w: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4-35-37</w:t>
            </w:r>
          </w:p>
        </w:tc>
        <w:tc>
          <w:tcPr>
            <w:tcW w:w="1276" w:type="dxa"/>
          </w:tcPr>
          <w:p w:rsidR="003121BE" w:rsidRPr="00B6666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2552" w:type="dxa"/>
          </w:tcPr>
          <w:p w:rsidR="003121BE" w:rsidRDefault="00626B6F" w:rsidP="00812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121BE" w:rsidTr="00812CC4">
        <w:tc>
          <w:tcPr>
            <w:tcW w:w="675" w:type="dxa"/>
          </w:tcPr>
          <w:p w:rsidR="003121BE" w:rsidRPr="003121BE" w:rsidRDefault="003121BE" w:rsidP="0081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«Начальная общеобразовательная школа с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овая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Масловка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района Белгородской области»</w:t>
            </w:r>
          </w:p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(ДГ «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268" w:type="dxa"/>
          </w:tcPr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Махиборода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4819" w:type="dxa"/>
          </w:tcPr>
          <w:p w:rsidR="003121BE" w:rsidRPr="00333A56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309571,</w:t>
            </w:r>
          </w:p>
          <w:p w:rsidR="003121BE" w:rsidRPr="00333A56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3121BE" w:rsidRPr="00333A56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овая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Масловка</w:t>
            </w:r>
            <w:proofErr w:type="spellEnd"/>
          </w:p>
          <w:p w:rsidR="003121BE" w:rsidRPr="0045718F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ул. Парковая, 13</w:t>
            </w:r>
          </w:p>
          <w:p w:rsidR="003121BE" w:rsidRPr="0026429A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novmasl</w:t>
            </w:r>
            <w:proofErr w:type="spellEnd"/>
            <w:r w:rsidRPr="0026429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642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121BE" w:rsidRPr="00333A56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29A">
              <w:rPr>
                <w:rFonts w:ascii="Times New Roman" w:hAnsi="Times New Roman" w:cs="Times New Roman"/>
                <w:sz w:val="20"/>
                <w:szCs w:val="20"/>
              </w:rPr>
              <w:t>8 47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6429A">
              <w:rPr>
                <w:rFonts w:ascii="Times New Roman" w:hAnsi="Times New Roman" w:cs="Times New Roman"/>
                <w:sz w:val="20"/>
                <w:szCs w:val="20"/>
              </w:rPr>
              <w:t xml:space="preserve">232 </w:t>
            </w: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3-31-28</w:t>
            </w:r>
          </w:p>
        </w:tc>
        <w:tc>
          <w:tcPr>
            <w:tcW w:w="1276" w:type="dxa"/>
          </w:tcPr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3121BE" w:rsidRDefault="00626B6F" w:rsidP="00812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121BE" w:rsidTr="00812CC4">
        <w:tc>
          <w:tcPr>
            <w:tcW w:w="675" w:type="dxa"/>
          </w:tcPr>
          <w:p w:rsidR="003121BE" w:rsidRPr="003121BE" w:rsidRDefault="003121BE" w:rsidP="0081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«Основная общеобразовательная школа с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убяное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района Белгородской области» </w:t>
            </w:r>
          </w:p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(ДГ «Теремок»)</w:t>
            </w:r>
          </w:p>
        </w:tc>
        <w:tc>
          <w:tcPr>
            <w:tcW w:w="2268" w:type="dxa"/>
          </w:tcPr>
          <w:p w:rsidR="003121BE" w:rsidRDefault="00BB19C4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Валентина Николаевна,</w:t>
            </w:r>
          </w:p>
          <w:p w:rsidR="00BB19C4" w:rsidRDefault="00BB19C4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9C4" w:rsidRPr="00333A56" w:rsidRDefault="00BB19C4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Валентина Ивановна</w:t>
            </w:r>
          </w:p>
        </w:tc>
        <w:tc>
          <w:tcPr>
            <w:tcW w:w="4819" w:type="dxa"/>
          </w:tcPr>
          <w:p w:rsidR="003121BE" w:rsidRPr="00333A56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309585,</w:t>
            </w:r>
          </w:p>
          <w:p w:rsidR="003121BE" w:rsidRPr="00333A56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убяное-Первое</w:t>
            </w:r>
            <w:proofErr w:type="spellEnd"/>
          </w:p>
          <w:p w:rsidR="003121BE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кольная, 4</w:t>
            </w:r>
          </w:p>
          <w:p w:rsidR="003121BE" w:rsidRPr="00FD68E0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lubinoe</w:t>
            </w:r>
            <w:proofErr w:type="spellEnd"/>
            <w:r w:rsidRPr="00FD68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ucoz</w:t>
            </w:r>
            <w:proofErr w:type="spellEnd"/>
            <w:r w:rsidRPr="00FD68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3121BE" w:rsidRPr="00FD68E0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miroa</w:t>
            </w:r>
            <w:proofErr w:type="spellEnd"/>
            <w:r w:rsidRPr="00FD68E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FD68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121BE" w:rsidRPr="00333A56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8 47 232 </w:t>
            </w: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4-61-34</w:t>
            </w:r>
          </w:p>
        </w:tc>
        <w:tc>
          <w:tcPr>
            <w:tcW w:w="1276" w:type="dxa"/>
          </w:tcPr>
          <w:p w:rsidR="003121BE" w:rsidRPr="00B6666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552" w:type="dxa"/>
          </w:tcPr>
          <w:p w:rsidR="003121BE" w:rsidRDefault="00626B6F" w:rsidP="00812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121BE" w:rsidTr="00812CC4">
        <w:tc>
          <w:tcPr>
            <w:tcW w:w="675" w:type="dxa"/>
          </w:tcPr>
          <w:p w:rsidR="003121BE" w:rsidRPr="003121BE" w:rsidRDefault="003121BE" w:rsidP="0081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«Средняя </w:t>
            </w:r>
            <w:r w:rsidRPr="00333A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 с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олоконовка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района Белгородской области»</w:t>
            </w:r>
          </w:p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(ДГ «Василек») </w:t>
            </w:r>
          </w:p>
        </w:tc>
        <w:tc>
          <w:tcPr>
            <w:tcW w:w="2268" w:type="dxa"/>
          </w:tcPr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Туренко</w:t>
            </w:r>
            <w:proofErr w:type="spellEnd"/>
          </w:p>
          <w:p w:rsidR="003121BE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Владимир Сергеевич</w:t>
            </w:r>
            <w:r w:rsidR="00BB19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19C4" w:rsidRDefault="00BB19C4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9C4" w:rsidRPr="00333A56" w:rsidRDefault="00BB19C4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Игнатова Валентина Митрофановна</w:t>
            </w:r>
          </w:p>
        </w:tc>
        <w:tc>
          <w:tcPr>
            <w:tcW w:w="4819" w:type="dxa"/>
          </w:tcPr>
          <w:p w:rsidR="003121BE" w:rsidRPr="00333A56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309596,</w:t>
            </w:r>
          </w:p>
          <w:p w:rsidR="003121BE" w:rsidRPr="00333A56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333A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олоконовка</w:t>
            </w:r>
          </w:p>
          <w:p w:rsidR="003121BE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ул. Центральная 31</w:t>
            </w:r>
          </w:p>
          <w:p w:rsidR="003121BE" w:rsidRPr="00B6666A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21BE" w:rsidRPr="00333A56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8 47 232 </w:t>
            </w: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3-41-10</w:t>
            </w:r>
          </w:p>
          <w:p w:rsidR="003121BE" w:rsidRPr="00333A56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21BE" w:rsidRPr="00B6666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43</w:t>
            </w:r>
          </w:p>
        </w:tc>
        <w:tc>
          <w:tcPr>
            <w:tcW w:w="2552" w:type="dxa"/>
          </w:tcPr>
          <w:p w:rsidR="003121BE" w:rsidRDefault="00626B6F" w:rsidP="00812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121BE" w:rsidTr="00812CC4">
        <w:tc>
          <w:tcPr>
            <w:tcW w:w="675" w:type="dxa"/>
          </w:tcPr>
          <w:p w:rsidR="003121BE" w:rsidRPr="003121BE" w:rsidRDefault="003121BE" w:rsidP="0081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</w:tcPr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«Средняя общеобразовательная  школа с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узькино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района Белгородской области»</w:t>
            </w:r>
          </w:p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(ДГ «Лучик») </w:t>
            </w:r>
          </w:p>
        </w:tc>
        <w:tc>
          <w:tcPr>
            <w:tcW w:w="2268" w:type="dxa"/>
          </w:tcPr>
          <w:p w:rsidR="003121BE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Черкесов Иван Андреевич</w:t>
            </w:r>
            <w:r w:rsidR="00BB19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19C4" w:rsidRDefault="00BB19C4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9C4" w:rsidRPr="00333A56" w:rsidRDefault="00BB19C4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Горелкина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4819" w:type="dxa"/>
          </w:tcPr>
          <w:p w:rsidR="003121BE" w:rsidRPr="00333A56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309576, Белгородская область,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узькино</w:t>
            </w:r>
          </w:p>
          <w:p w:rsidR="003121BE" w:rsidRPr="0045718F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ентральная, 26</w:t>
            </w:r>
          </w:p>
          <w:p w:rsidR="003121BE" w:rsidRPr="0045718F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shkuzk</w:t>
            </w:r>
            <w:proofErr w:type="spellEnd"/>
            <w:r w:rsidRPr="0045718F">
              <w:rPr>
                <w:rFonts w:ascii="Times New Roman" w:hAnsi="Times New Roman" w:cs="Times New Roman"/>
                <w:sz w:val="20"/>
                <w:szCs w:val="20"/>
              </w:rPr>
              <w:t>1@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571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121BE" w:rsidRPr="00333A56" w:rsidRDefault="003121BE" w:rsidP="00812CC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18F">
              <w:rPr>
                <w:rFonts w:ascii="Times New Roman" w:hAnsi="Times New Roman" w:cs="Times New Roman"/>
                <w:sz w:val="20"/>
                <w:szCs w:val="20"/>
              </w:rPr>
              <w:t>8 47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45718F">
              <w:rPr>
                <w:rFonts w:ascii="Times New Roman" w:hAnsi="Times New Roman" w:cs="Times New Roman"/>
                <w:sz w:val="20"/>
                <w:szCs w:val="20"/>
              </w:rPr>
              <w:t xml:space="preserve">232 </w:t>
            </w: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4-81-35</w:t>
            </w:r>
          </w:p>
        </w:tc>
        <w:tc>
          <w:tcPr>
            <w:tcW w:w="1276" w:type="dxa"/>
          </w:tcPr>
          <w:p w:rsidR="003121BE" w:rsidRPr="00B6666A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552" w:type="dxa"/>
          </w:tcPr>
          <w:p w:rsidR="003121BE" w:rsidRDefault="00626B6F" w:rsidP="00812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121BE" w:rsidTr="00812CC4">
        <w:tc>
          <w:tcPr>
            <w:tcW w:w="675" w:type="dxa"/>
          </w:tcPr>
          <w:p w:rsidR="003121BE" w:rsidRPr="003121BE" w:rsidRDefault="003121BE" w:rsidP="0081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«Средняя общеобразовательная школа с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олотово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района Белгородской области»</w:t>
            </w:r>
          </w:p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(ДГ «Родничок»)</w:t>
            </w:r>
          </w:p>
        </w:tc>
        <w:tc>
          <w:tcPr>
            <w:tcW w:w="2268" w:type="dxa"/>
          </w:tcPr>
          <w:p w:rsidR="003121BE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Глущенко Надежда Валентиновна</w:t>
            </w:r>
            <w:r w:rsidR="00BB19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19C4" w:rsidRDefault="00BB19C4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9C4" w:rsidRPr="00333A56" w:rsidRDefault="00BB19C4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Гондаренко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4819" w:type="dxa"/>
          </w:tcPr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309586</w:t>
            </w:r>
          </w:p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олотово</w:t>
            </w:r>
          </w:p>
          <w:p w:rsidR="003121BE" w:rsidRPr="00FD68E0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ентральная, 40</w:t>
            </w:r>
          </w:p>
          <w:p w:rsidR="003121BE" w:rsidRPr="0088692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shvolotov</w:t>
            </w:r>
            <w:proofErr w:type="spellEnd"/>
            <w:r w:rsidRPr="0088692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869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121BE" w:rsidRPr="00FD68E0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8E0">
              <w:rPr>
                <w:rFonts w:ascii="Times New Roman" w:hAnsi="Times New Roman" w:cs="Times New Roman"/>
                <w:sz w:val="20"/>
                <w:szCs w:val="20"/>
              </w:rPr>
              <w:t>8 47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D68E0">
              <w:rPr>
                <w:rFonts w:ascii="Times New Roman" w:hAnsi="Times New Roman" w:cs="Times New Roman"/>
                <w:sz w:val="20"/>
                <w:szCs w:val="20"/>
              </w:rPr>
              <w:t xml:space="preserve">232 </w:t>
            </w: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4-92-23</w:t>
            </w:r>
          </w:p>
        </w:tc>
        <w:tc>
          <w:tcPr>
            <w:tcW w:w="1276" w:type="dxa"/>
          </w:tcPr>
          <w:p w:rsidR="003121BE" w:rsidRPr="00C66363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</w:tcPr>
          <w:p w:rsidR="003121BE" w:rsidRDefault="00626B6F" w:rsidP="00812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121BE" w:rsidTr="00812CC4">
        <w:tc>
          <w:tcPr>
            <w:tcW w:w="675" w:type="dxa"/>
          </w:tcPr>
          <w:p w:rsidR="003121BE" w:rsidRPr="003121BE" w:rsidRDefault="003121BE" w:rsidP="0081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«Основная общеобразовательная школа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овылено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района Белгородской области»</w:t>
            </w:r>
          </w:p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(ДГ «Росинка»)</w:t>
            </w:r>
          </w:p>
        </w:tc>
        <w:tc>
          <w:tcPr>
            <w:tcW w:w="2268" w:type="dxa"/>
          </w:tcPr>
          <w:p w:rsidR="003121BE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Съедин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Федорович</w:t>
            </w:r>
            <w:r w:rsidR="00BB19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19C4" w:rsidRDefault="00BB19C4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9C4" w:rsidRPr="00333A56" w:rsidRDefault="00BB19C4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Сбитнева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4819" w:type="dxa"/>
          </w:tcPr>
          <w:p w:rsidR="003121BE" w:rsidRPr="0045718F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309575, Белгородская область,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овылено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, ул.Центральная, 20</w:t>
            </w:r>
          </w:p>
          <w:p w:rsidR="003121BE" w:rsidRPr="00BE0D5F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kovlinskaya</w:t>
            </w:r>
            <w:proofErr w:type="spellEnd"/>
            <w:r w:rsidRPr="00BE0D5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shkola</w:t>
            </w:r>
            <w:proofErr w:type="spellEnd"/>
            <w:r w:rsidRPr="00BE0D5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</w:p>
          <w:p w:rsidR="003121BE" w:rsidRPr="00BE0D5F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E0D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121BE" w:rsidRPr="00BE0D5F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BE0D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kovylino</w:t>
            </w:r>
            <w:proofErr w:type="spellEnd"/>
            <w:r w:rsidRPr="00BE0D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ucoz</w:t>
            </w:r>
            <w:proofErr w:type="spellEnd"/>
            <w:r w:rsidRPr="00BE0D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8 47 232 </w:t>
            </w: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3-55-34</w:t>
            </w:r>
          </w:p>
        </w:tc>
        <w:tc>
          <w:tcPr>
            <w:tcW w:w="1276" w:type="dxa"/>
          </w:tcPr>
          <w:p w:rsidR="003121BE" w:rsidRPr="00C66363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</w:tcPr>
          <w:p w:rsidR="003121BE" w:rsidRDefault="00626B6F" w:rsidP="00812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121BE" w:rsidTr="00812CC4">
        <w:tc>
          <w:tcPr>
            <w:tcW w:w="675" w:type="dxa"/>
          </w:tcPr>
          <w:p w:rsidR="003121BE" w:rsidRPr="003121BE" w:rsidRDefault="003121BE" w:rsidP="0081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«Основная общеобразовательная школа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оворечье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района Белгородской области»</w:t>
            </w:r>
          </w:p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(ДГ «Облачко»)</w:t>
            </w:r>
          </w:p>
        </w:tc>
        <w:tc>
          <w:tcPr>
            <w:tcW w:w="2268" w:type="dxa"/>
          </w:tcPr>
          <w:p w:rsidR="003121BE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Холодова Светлана Васильевна</w:t>
            </w:r>
            <w:r w:rsidR="00BB19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19C4" w:rsidRDefault="00BB19C4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9C4" w:rsidRPr="00333A56" w:rsidRDefault="00BB19C4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Аксенова Евгения Николаевна</w:t>
            </w:r>
          </w:p>
        </w:tc>
        <w:tc>
          <w:tcPr>
            <w:tcW w:w="4819" w:type="dxa"/>
          </w:tcPr>
          <w:p w:rsidR="003121BE" w:rsidRPr="0045718F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309583, Белгородская область,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оворечье</w:t>
            </w:r>
            <w:proofErr w:type="spellEnd"/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, ул.Центральная, 68</w:t>
            </w:r>
          </w:p>
          <w:p w:rsidR="003121BE" w:rsidRPr="00C66363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novor@yandex.ru</w:t>
            </w:r>
          </w:p>
          <w:p w:rsidR="003121BE" w:rsidRPr="00333A56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8 47 232 </w:t>
            </w:r>
            <w:r w:rsidRPr="00333A56">
              <w:rPr>
                <w:rFonts w:ascii="Times New Roman" w:hAnsi="Times New Roman" w:cs="Times New Roman"/>
                <w:sz w:val="20"/>
                <w:szCs w:val="20"/>
              </w:rPr>
              <w:t>4-71-46</w:t>
            </w:r>
          </w:p>
        </w:tc>
        <w:tc>
          <w:tcPr>
            <w:tcW w:w="1276" w:type="dxa"/>
          </w:tcPr>
          <w:p w:rsidR="003121BE" w:rsidRPr="00C66363" w:rsidRDefault="003121BE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552" w:type="dxa"/>
          </w:tcPr>
          <w:p w:rsidR="003121BE" w:rsidRDefault="00626B6F" w:rsidP="00812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23CA8" w:rsidTr="00812CC4">
        <w:tc>
          <w:tcPr>
            <w:tcW w:w="675" w:type="dxa"/>
          </w:tcPr>
          <w:p w:rsidR="00C23CA8" w:rsidRPr="003121BE" w:rsidRDefault="00C23CA8" w:rsidP="0081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C23CA8" w:rsidRPr="00C23CA8" w:rsidRDefault="00C23CA8" w:rsidP="00C23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CA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"Средняя общеобразовательная школа </w:t>
            </w:r>
            <w:proofErr w:type="spellStart"/>
            <w:r w:rsidRPr="00C23CA8">
              <w:rPr>
                <w:rFonts w:ascii="Times New Roman" w:hAnsi="Times New Roman" w:cs="Times New Roman"/>
                <w:sz w:val="20"/>
                <w:szCs w:val="20"/>
              </w:rPr>
              <w:t>c.Андреевка</w:t>
            </w:r>
            <w:proofErr w:type="spellEnd"/>
            <w:r w:rsidRPr="00C23C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3CA8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C23CA8">
              <w:rPr>
                <w:rFonts w:ascii="Times New Roman" w:hAnsi="Times New Roman" w:cs="Times New Roman"/>
                <w:sz w:val="20"/>
                <w:szCs w:val="20"/>
              </w:rPr>
              <w:t xml:space="preserve"> района Белгородской области"</w:t>
            </w:r>
          </w:p>
          <w:p w:rsidR="00C23CA8" w:rsidRPr="00C23CA8" w:rsidRDefault="00C23CA8" w:rsidP="00C23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CA8">
              <w:rPr>
                <w:rFonts w:ascii="Times New Roman" w:hAnsi="Times New Roman" w:cs="Times New Roman"/>
                <w:sz w:val="20"/>
                <w:szCs w:val="20"/>
              </w:rPr>
              <w:t>(ДГ «Солнышко»)</w:t>
            </w:r>
          </w:p>
        </w:tc>
        <w:tc>
          <w:tcPr>
            <w:tcW w:w="2268" w:type="dxa"/>
          </w:tcPr>
          <w:p w:rsidR="00BB19C4" w:rsidRPr="00C23CA8" w:rsidRDefault="00C23CA8" w:rsidP="00BB1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3CA8">
              <w:rPr>
                <w:rFonts w:ascii="Times New Roman" w:hAnsi="Times New Roman" w:cs="Times New Roman"/>
                <w:sz w:val="20"/>
                <w:szCs w:val="20"/>
              </w:rPr>
              <w:t>Косинова</w:t>
            </w:r>
            <w:proofErr w:type="spellEnd"/>
            <w:r w:rsidRPr="00C23CA8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  <w:p w:rsidR="00C23CA8" w:rsidRPr="00C23CA8" w:rsidRDefault="00C23CA8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C23CA8" w:rsidRPr="00C23CA8" w:rsidRDefault="00C23CA8" w:rsidP="00C23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CA8">
              <w:rPr>
                <w:rFonts w:ascii="Times New Roman" w:hAnsi="Times New Roman" w:cs="Times New Roman"/>
                <w:sz w:val="20"/>
                <w:szCs w:val="20"/>
              </w:rPr>
              <w:t xml:space="preserve">309588, Белгородская область, </w:t>
            </w:r>
            <w:proofErr w:type="spellStart"/>
            <w:r w:rsidRPr="00C23CA8">
              <w:rPr>
                <w:rFonts w:ascii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C23CA8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C23CA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23CA8">
              <w:rPr>
                <w:rFonts w:ascii="Times New Roman" w:hAnsi="Times New Roman" w:cs="Times New Roman"/>
                <w:sz w:val="20"/>
                <w:szCs w:val="20"/>
              </w:rPr>
              <w:t>ндреевка, ул.Центральная, 35</w:t>
            </w:r>
          </w:p>
          <w:p w:rsidR="00C23CA8" w:rsidRPr="00C23CA8" w:rsidRDefault="00C23CA8" w:rsidP="00C23CA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8 47 232 3 65 44</w:t>
            </w:r>
          </w:p>
          <w:p w:rsidR="00C23CA8" w:rsidRPr="00C23CA8" w:rsidRDefault="00C23CA8" w:rsidP="00C23CA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shkola.andreevka@yandex.ru</w:t>
            </w:r>
          </w:p>
          <w:p w:rsidR="00C23CA8" w:rsidRPr="00C23CA8" w:rsidRDefault="00C23CA8" w:rsidP="00812CC4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3CA8" w:rsidRPr="00C23CA8" w:rsidRDefault="00C23CA8" w:rsidP="00812CC4">
            <w:pPr>
              <w:pStyle w:val="2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23CA8" w:rsidRDefault="00626B6F" w:rsidP="00812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3121BE" w:rsidRPr="007B2BF0" w:rsidRDefault="003121BE" w:rsidP="007B2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121BE" w:rsidRPr="007B2BF0" w:rsidSect="007B2B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BF0"/>
    <w:rsid w:val="00086D72"/>
    <w:rsid w:val="000B786A"/>
    <w:rsid w:val="003121BE"/>
    <w:rsid w:val="004250D3"/>
    <w:rsid w:val="004B7DC6"/>
    <w:rsid w:val="00546CF7"/>
    <w:rsid w:val="005C7CCF"/>
    <w:rsid w:val="00626B6F"/>
    <w:rsid w:val="006E2DB9"/>
    <w:rsid w:val="00710029"/>
    <w:rsid w:val="007723C5"/>
    <w:rsid w:val="007B2BF0"/>
    <w:rsid w:val="00881242"/>
    <w:rsid w:val="009040AA"/>
    <w:rsid w:val="00972C7A"/>
    <w:rsid w:val="00994074"/>
    <w:rsid w:val="00BB19C4"/>
    <w:rsid w:val="00C23CA8"/>
    <w:rsid w:val="00C4443A"/>
    <w:rsid w:val="00C52242"/>
    <w:rsid w:val="00C7233C"/>
    <w:rsid w:val="00C97C2E"/>
    <w:rsid w:val="00D16591"/>
    <w:rsid w:val="00D83CDC"/>
    <w:rsid w:val="00DC1316"/>
    <w:rsid w:val="00FA4BBB"/>
    <w:rsid w:val="00FD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522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52242"/>
  </w:style>
  <w:style w:type="character" w:styleId="a4">
    <w:name w:val="Hyperlink"/>
    <w:basedOn w:val="a0"/>
    <w:unhideWhenUsed/>
    <w:rsid w:val="003121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zaxarovo@ucoz.ru.ru" TargetMode="External"/><Relationship Id="rId5" Type="http://schemas.openxmlformats.org/officeDocument/2006/relationships/hyperlink" Target="mailto:doukros@yandex.ru" TargetMode="External"/><Relationship Id="rId4" Type="http://schemas.openxmlformats.org/officeDocument/2006/relationships/hyperlink" Target="mailto:doljaiur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Капнина </dc:creator>
  <cp:keywords/>
  <dc:description/>
  <cp:lastModifiedBy>Капнина </cp:lastModifiedBy>
  <cp:revision>18</cp:revision>
  <dcterms:created xsi:type="dcterms:W3CDTF">2015-11-30T08:03:00Z</dcterms:created>
  <dcterms:modified xsi:type="dcterms:W3CDTF">2016-01-14T10:52:00Z</dcterms:modified>
</cp:coreProperties>
</file>